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6191.999999999996" w:type="dxa"/>
        <w:jc w:val="left"/>
        <w:tblInd w:w="0.0" w:type="dxa"/>
        <w:tblLayout w:type="fixed"/>
        <w:tblLook w:val="0400"/>
      </w:tblPr>
      <w:tblGrid>
        <w:gridCol w:w="893"/>
        <w:gridCol w:w="1387"/>
        <w:gridCol w:w="259"/>
        <w:gridCol w:w="801"/>
        <w:gridCol w:w="2923"/>
        <w:gridCol w:w="384"/>
        <w:gridCol w:w="1277"/>
        <w:gridCol w:w="1268"/>
        <w:gridCol w:w="2784"/>
        <w:gridCol w:w="1069"/>
        <w:gridCol w:w="911"/>
        <w:gridCol w:w="482"/>
        <w:gridCol w:w="436"/>
        <w:gridCol w:w="436"/>
        <w:gridCol w:w="436"/>
        <w:gridCol w:w="446"/>
        <w:tblGridChange w:id="0">
          <w:tblGrid>
            <w:gridCol w:w="893"/>
            <w:gridCol w:w="1387"/>
            <w:gridCol w:w="259"/>
            <w:gridCol w:w="801"/>
            <w:gridCol w:w="2923"/>
            <w:gridCol w:w="384"/>
            <w:gridCol w:w="1277"/>
            <w:gridCol w:w="1268"/>
            <w:gridCol w:w="2784"/>
            <w:gridCol w:w="1069"/>
            <w:gridCol w:w="911"/>
            <w:gridCol w:w="482"/>
            <w:gridCol w:w="436"/>
            <w:gridCol w:w="436"/>
            <w:gridCol w:w="436"/>
            <w:gridCol w:w="446"/>
          </w:tblGrid>
        </w:tblGridChange>
      </w:tblGrid>
      <w:tr>
        <w:trPr>
          <w:trHeight w:val="5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01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Дата проведения</w:t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ТИП МЕРОПРИЯТИЯ</w:t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0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КВ</w:t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Время проведения</w:t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Форма проведения и название мероприятия</w:t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КИП</w:t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Место проведения</w:t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Пл / бп</w:t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Предполагаемое кол-во и категория участников</w:t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Ответственный (контактное лицо, тел.)</w:t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Общее кол-во посетителей</w:t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До 14</w:t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от 14 до 18</w:t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от 18 до 23</w:t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от 23 до 30</w:t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от 30 и выше</w:t>
            </w:r>
          </w:p>
        </w:tc>
      </w:tr>
      <w:tr>
        <w:trPr>
          <w:trHeight w:val="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14"/>
                <w:szCs w:val="14"/>
                <w:rtl w:val="0"/>
              </w:rPr>
              <w:t xml:space="preserve">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14"/>
                <w:szCs w:val="14"/>
                <w:rtl w:val="0"/>
              </w:rPr>
              <w:t xml:space="preserve">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14"/>
                <w:szCs w:val="14"/>
                <w:rtl w:val="0"/>
              </w:rPr>
              <w:t xml:space="preserve">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14"/>
                <w:szCs w:val="14"/>
                <w:rtl w:val="0"/>
              </w:rPr>
              <w:t xml:space="preserve">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14"/>
                <w:szCs w:val="14"/>
                <w:rtl w:val="0"/>
              </w:rPr>
              <w:t xml:space="preserve">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14"/>
                <w:szCs w:val="14"/>
                <w:rtl w:val="0"/>
              </w:rPr>
              <w:t xml:space="preserve">6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14"/>
                <w:szCs w:val="14"/>
                <w:rtl w:val="0"/>
              </w:rPr>
              <w:t xml:space="preserve">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14"/>
                <w:szCs w:val="14"/>
                <w:rtl w:val="0"/>
              </w:rPr>
              <w:t xml:space="preserve">8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14"/>
                <w:szCs w:val="14"/>
                <w:rtl w:val="0"/>
              </w:rPr>
              <w:t xml:space="preserve">9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14"/>
                <w:szCs w:val="14"/>
                <w:rtl w:val="0"/>
              </w:rPr>
              <w:t xml:space="preserve">10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14"/>
                <w:szCs w:val="14"/>
                <w:rtl w:val="0"/>
              </w:rPr>
              <w:t xml:space="preserve">11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14"/>
                <w:szCs w:val="14"/>
                <w:rtl w:val="0"/>
              </w:rPr>
              <w:t xml:space="preserve">12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14"/>
                <w:szCs w:val="14"/>
                <w:rtl w:val="0"/>
              </w:rPr>
              <w:t xml:space="preserve">13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14"/>
                <w:szCs w:val="14"/>
                <w:rtl w:val="0"/>
              </w:rPr>
              <w:t xml:space="preserve">14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14"/>
                <w:szCs w:val="14"/>
                <w:rtl w:val="0"/>
              </w:rPr>
              <w:t xml:space="preserve">15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14"/>
                <w:szCs w:val="14"/>
                <w:rtl w:val="0"/>
              </w:rPr>
              <w:t xml:space="preserve">16</w:t>
            </w:r>
          </w:p>
        </w:tc>
      </w:tr>
      <w:tr>
        <w:trPr>
          <w:trHeight w:val="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02.01.2017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ЗОЖ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13.00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День здоровья "Зимние забавы"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з/о "Лесная"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МЗ/ БЕЗ ПЛ.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Учащиеся школ, </w:t>
              <w:br w:type="textWrapping"/>
              <w:t xml:space="preserve">жители города,</w:t>
              <w:br w:type="textWrapping"/>
              <w:t xml:space="preserve">340 чел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Сорокина И.Ю. 89273718797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340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150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30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40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04.01.2017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КУЛЬТУРНО ДОСУГОВОЕ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10.00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Рождественнский городской турнир по "LAN Dota"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16+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МЗ/ БЕЗ ПЛ.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жители города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Сотин Н.А. 89270975755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57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8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8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16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05.01.2017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КУЛЬТУРНО ДОСУГОВОЕ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10.00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Рождественнский городской турнир по "LAN Dota"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16+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МЗ/ БЕЗ ПЛ.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жители города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Сотин Н.А. 89270975755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57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8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8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16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06.01.2017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КУЛЬТУРНО ДОСУГОВОЕ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10.00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Рождественнский городской турнир по "LAN Dota"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16+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МЗ/ БЕЗ ПЛ.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жители города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Сотин Н.А. 89270975755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57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8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8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16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09.01.2017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КУЛЬТУРНО ДОСУГОВОЕ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11.00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День именинника 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ПЛ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Учащиеся школ, </w:t>
              <w:br w:type="textWrapping"/>
              <w:t xml:space="preserve">25 чел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Сотин Н.А. 89270975755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4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09.01.2017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КУЛЬТУРНО ДОСУГОВОЕ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17.00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Детский день рождения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ПЛ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Жители города , 12-16 человек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Сотин Н.А. 89270975755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11.01.2017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ТРУДОВЫЕ КОЛЛЕКТИВЫ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19.00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Сюжетно-ролевая игра "Крокодил"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18+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МЗ/ БЕЗ ПЛ.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Жители города , 12-16 человек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Сотин Н.А. 89270975755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8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8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8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13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9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13.01.2017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9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КУЛЬТУРНО ДОСУГОВОЕ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16.00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9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Проект "RO фильм"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9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12+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9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9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МЗ/ БЕЗ ПЛ.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9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Жители города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9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Сотин Н.А. 89270975755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9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9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A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15.01.2017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A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КУЛЬТУРНО ДОСУГОВОЕ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A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A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15.00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A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Детский день рождения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A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6+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A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A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ПЛ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A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Жители города , 12-16 человек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Сотин Н.А. 89270975755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A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A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A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A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A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B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B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16.01.2017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B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КУЛЬТУРНО ДОСУГОВОЕ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B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B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15.00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B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Познав.. программа "Битлз... Битлз! Битлз?", посвященная Всемирному дню "The beatles"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B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6+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B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B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МЗ/ БЕЗ ПЛ.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B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Учащиеся школ,25 чел.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B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Сорокина И.Ю. 89273718797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B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B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B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B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B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C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C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17.01.2017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C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КУЛЬТУРНО ДОСУГОВОЕ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C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C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17.30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C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Проект "RO фильм"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C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12+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C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C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МЗ/ БЕЗ ПЛ.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C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Учащиеся школ, студенты ЗТИ, </w:t>
              <w:br w:type="textWrapping"/>
              <w:t xml:space="preserve">25-30 чел.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C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Кадацкий М.М. 89869419455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C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C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C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6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C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19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C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D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D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21.01.2017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D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КУЛЬТУРНО ДОСУГОВОЕ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D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D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16.00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D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Детский день рождения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D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12+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D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D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ПЛ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D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Жители города , 12-16 человек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D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Сотин Н.А. 89270975755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D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D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D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D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D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E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10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E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22.01.2017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E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КУЛЬТУРНО ДОСУГОВОЕ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E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E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12.00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E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Детский день рождения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E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12+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E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E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ПЛ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E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Жители города , 12-16 человек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E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Сотин Н.А. 89270975755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E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19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E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E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E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E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F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F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22.01.2017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F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КУЛЬТУРНО ДОСУГОВОЕ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F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F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16.00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F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Детский день рождения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F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12+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F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F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ПЛ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F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Жители города , 12-16 человек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F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Сотин Н.А. 89270975755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F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F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F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F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0F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5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0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23.01.2017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0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ПРОФИЛАКТИКА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0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0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8.30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0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"Проект «Безопасный Интернет»."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0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12+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0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МОУ «Лицей № 230»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0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МЗ/ БЕЗ ПЛ.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0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Уч-ся 11-а кл. «Лицей № 230», </w:t>
              <w:br w:type="textWrapping"/>
              <w:t xml:space="preserve">25 чел.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0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Оруджева Е.И. 89063989663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0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0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0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0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0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1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1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24.01.2017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1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ПРОФИЛАКТИКА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1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1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13.30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1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"Проект «Безопасный Интернет»."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1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12+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1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1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МЗ/ БЕЗ ПЛ.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1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Уч-ся 6 класса</w:t>
              <w:br w:type="textWrapping"/>
              <w:t xml:space="preserve">«СОШ № 225»,</w:t>
              <w:br w:type="textWrapping"/>
              <w:t xml:space="preserve">25 чел.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1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Оруджева Е.И. 89063989663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1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1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1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1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1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2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2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20.01.2017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2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КУЛЬТУРНО ДОСУГОВОЕ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2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2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17.30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2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Проект "RO фильм"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2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12+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2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2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МЗ/ БЕЗ ПЛ.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2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Учащиеся школ, студенты ЗТИ, </w:t>
              <w:br w:type="textWrapping"/>
              <w:t xml:space="preserve">25-30 чел.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2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Кадацкий М.М. 89869419455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2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2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6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2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19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2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2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3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</w:tr>
      <w:tr>
        <w:trPr>
          <w:trHeight w:val="34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3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25.01.2017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3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ПРОФИЛАКТИКА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3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3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13.30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3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Проект «Безопасный Интернет».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3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12+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3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3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МЗ/ БЕЗ ПЛ.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3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Учащиеся 6-а «Лицей № 230»,</w:t>
              <w:br w:type="textWrapping"/>
              <w:t xml:space="preserve">25чел.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3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Оруджева Е.И. 89063989663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3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26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3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3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3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3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4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4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25.01.2017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4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ТРУДОВЫЕ КОЛЛЕКТИВЫ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4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4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19.00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4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Сюжетно-ролевая игра «Крокодил»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4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18+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4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4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МЗ/ БЕЗ ПЛ.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4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Молодые работн. </w:t>
              <w:br w:type="textWrapping"/>
              <w:t xml:space="preserve">ПО «Старт»,</w:t>
              <w:br w:type="textWrapping"/>
              <w:t xml:space="preserve">20 чел.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4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Сотин Н.А. 89270975755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4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16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4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4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4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4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5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5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28.01.2017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5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ВОЕННО ПАТРИОТИЧЕСКОЕ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5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5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16.00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5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Соревнования по самообороне, посвященные Дню воинской славы России, среди юношей и девушек 2002-2009 г.р.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5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6+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5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5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МЗ/ БЕЗ ПЛ.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5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br w:type="textWrapping"/>
              <w:t xml:space="preserve">Воспитанники КДФ "Самооборона",</w:t>
              <w:br w:type="textWrapping"/>
              <w:t xml:space="preserve">30 чел.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5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Климин А.Е 89379146639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5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51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5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5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5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5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6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17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6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28.01.2017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6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КУЛЬТУРНО ДОСУГОВОЕ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6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6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21.00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6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20 лет ЮБИЛЕЙ ПРОСТРАННЫХ ТАНЦЕВ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6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16+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6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6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ПЛ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6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Воспитаники ПТ и гости фестиваля, 50чел.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6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Сотин Н.А. 89270975755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6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79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6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6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6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6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7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15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7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29.01.2017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7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КУЛЬТУРНО ДОСУГОВОЕ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7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7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11.00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7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Детский день рождения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7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6+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7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7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ПЛ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7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Жители города , 12-16 человек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7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Сотин Н.А. 89270975755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7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7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7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7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7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8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5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8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31.01.2017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8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КУЛЬТУРНО ДОСУГОВОЕ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8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8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17.30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8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Проект "RO фильм"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8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12+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8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8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МЗ/ БЕЗ ПЛ.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8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Учащиеся школ, студенты ЗТИ, </w:t>
              <w:br w:type="textWrapping"/>
              <w:t xml:space="preserve">25-30 чел.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8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Кадацкий М.М. 89869419455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8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18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8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8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8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8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9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9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01.02.2017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9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КУЛЬТУРНО ДОСУГОВОЕ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9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9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17.00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9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Детский день рождения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9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12+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9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9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ПЛ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9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Жители города , 12-16 человек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9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Сотин Н.А. 89270975755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9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9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9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9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9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A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3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A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02.02.2017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A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ВОЕННО ПАТРИОТИЧЕСКОЕ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A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A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16.00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A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Проект "RO фильм"- "Сталинград"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A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12+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A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A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МЗ/ БЕЗ ПЛ.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A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Учащиеся школ, студенты ЗТИ, </w:t>
              <w:br w:type="textWrapping"/>
              <w:t xml:space="preserve">25-30 чел.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A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Кадацкий М.М. 89869419455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A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A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A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19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A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A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B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B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03.02.2017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B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ПРОФИЛАКТИКА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B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B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11.30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B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Интерактивное занятие Гайд по интернет–общению 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B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12+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B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B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МЗ/ БЕЗ ПЛ.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B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Учащиеся 9а кл.</w:t>
              <w:br w:type="textWrapping"/>
              <w:t xml:space="preserve">МОУ «СОШ 218»,</w:t>
              <w:br w:type="textWrapping"/>
              <w:t xml:space="preserve">20 чел.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B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Оруджева Е.И. 89063989663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B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B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B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B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B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C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C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03.02.2017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C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ПРОФИЛАКТИКА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C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C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13.45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C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Дискуссия «Ненормативная лексика и ты» в рамках </w:t>
              <w:br w:type="textWrapping"/>
              <w:t xml:space="preserve">Дня борьбы с ненормативной лексикой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C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6+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C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C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МЗ/ БЕЗ ПЛ.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C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Учащиеся 5а кл.</w:t>
              <w:br w:type="textWrapping"/>
              <w:t xml:space="preserve">МОУ «СОШ 218»,</w:t>
              <w:br w:type="textWrapping"/>
              <w:t xml:space="preserve">25 чел.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C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Оруджева Е.И. 89063989663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C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C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C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19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C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C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D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D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03.02.2017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D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КУЛЬТУРНО ДОСУГОВОЕ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D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D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17.00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D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Детский день рождения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D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12+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D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D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ПЛ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D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Жители города , 12-16 человек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D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Сотин Н.А. 89270975755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D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16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D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D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D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D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E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6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E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06.02.2017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E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КУЛЬТУРНО ДОСУГОВОЕ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E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E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17.30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E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Проект "RO фильм"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E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18+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E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E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МЗ/ БЕЗ ПЛ.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E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Клуб "20 Road club" </w:t>
              <w:br w:type="textWrapping"/>
              <w:t xml:space="preserve">25-30 чел.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E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Кадацкий М.М. 89869419455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E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32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E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E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E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E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9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F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23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F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07.02.2017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F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КУЛЬТУРНО ДОСУГОВОЕ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F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F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17.30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F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Проект "RO фильм"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F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12+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F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F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МЗ/ БЕЗ ПЛ.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F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Учащиеся школ, студенты ЗТИ, </w:t>
              <w:br w:type="textWrapping"/>
              <w:t xml:space="preserve">25-30 чел.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F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Кадацкий М.М. 89869419455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F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F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F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F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8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1F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0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08.02.2017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0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ТРУДОВЫЕ КОЛЛЕКТИВЫ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0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0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19.00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0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Сюжетно-ролевая игра «Крокодил»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0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18+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0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0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МЗ/ БЕЗ ПЛ.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0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Молодые работн. </w:t>
              <w:br w:type="textWrapping"/>
              <w:t xml:space="preserve">ПО «Старт»,</w:t>
              <w:br w:type="textWrapping"/>
              <w:t xml:space="preserve">20 чел.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0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Сотин Н.А. 89270975755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0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0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0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0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0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19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1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4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1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11.02.2017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1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КУЛЬТУРНО ДОСУГОВОЕ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1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1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11.00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1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Детский день рождения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1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12+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1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1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ПЛ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1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Жители города , 12-16 человек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1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Сотин Н.А. 89270975755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1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18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1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1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1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1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2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5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2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14.02.2017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2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КУЛЬТУРНО ДОСУГОВОЕ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2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2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17.30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2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Проект "RO фильм"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2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16+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2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2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МЗ/ БЕЗ ПЛ.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2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Учащиеся школ, студенты ЗТИ, </w:t>
              <w:br w:type="textWrapping"/>
              <w:t xml:space="preserve">25-30 чел.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2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Кадацкий М.М. 89869419455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2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2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2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2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2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3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3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15.02.2017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3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ВОЕННО ПАТРИОТИЧЕСКОЕ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3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3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17.30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3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Проект "RO фильм"- "Грозовые ворота"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3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16+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3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3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МЗ/ БЕЗ ПЛ.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3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Учащиеся школ, студенты ЗТИ, </w:t>
              <w:br w:type="textWrapping"/>
              <w:t xml:space="preserve">25-30 чел.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3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Кадацкий М.М. 89869419455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3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3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3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3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3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4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4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15.02.2017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4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ВОЕННО ПАТРИОТИЧЕСКОЕ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4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4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10.00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4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Торжественное собрание,посвященное Дню памяти о россиянах, исполнявших свой долг за пределами Отечества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4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6+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4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Мемориал воинам интернациолистам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4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МЗ/ БЕЗ ПЛ.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4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Учащиеся школ, ветераны Афгана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4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Павлова Н.А. 89870747047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4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270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4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69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4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121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4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4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5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60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5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16.02.2017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5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КУЛЬТУРНО ДОСУГОВОЕ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5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5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17.30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5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Проект "RO фильм"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5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16+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5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5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МЗ/ БЕЗ ПЛ.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5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Учащиеся школ, студенты ЗТИ, </w:t>
              <w:br w:type="textWrapping"/>
              <w:t xml:space="preserve">25-30 чел.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5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Кадацкий М.М. 89869419455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5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5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5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5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5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6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6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16.02.2017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6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ПРОФИЛАКТИКА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6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6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13.30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6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Маршрутная игра «Брось сигарету» в рамках проекта «Профилактический десант»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6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12+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6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6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МЗ/ БЕЗ ПЛ.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6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Учащиеся 8-х кл. МОУ «СОШ 220»,</w:t>
              <w:br w:type="textWrapping"/>
              <w:t xml:space="preserve">40 чел.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6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Оруджева Е.И. 89063989663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6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58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6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6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55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6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6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7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3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7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17.02.2017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7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КУЛЬТУРНО ДОСУГОВОЕ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7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7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18.00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7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Дискотека 80-х в рамках акции «Добрый Заречный»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7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18+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7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7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МЗ/ БЕЗ ПЛ.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7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Совет молодых работников</w:t>
              <w:br w:type="textWrapping"/>
              <w:t xml:space="preserve">ПО «Старт», 50 чел.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7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Сотин Н.А. 89270975755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7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41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7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7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7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7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8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31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8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18.02.2017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8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КУЛЬТУРНО ДОСУГОВОЕ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8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8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12.00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8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Детский день рождения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8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12+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8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8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ПЛ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8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Жители города , 12-16 человек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8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Сотин Н.А. 89270975755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8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8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8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8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8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9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3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9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20.02.2017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9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ВОЕННО ПАТРИОТИЧЕСКОЕ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9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9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11.00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9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Турнир по пейнтболу, приуроченный к Дню защитника Отечества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9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12+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9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9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МЗ/ БЕЗ ПЛ.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9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Студенты ЗТИ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9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Тураев С.В. 53-86-09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9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35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9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16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9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19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9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9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A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A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20.02.2017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A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ВОЕННО ПАТРИОТИЧЕСКОЕ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A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A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19.30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A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Соревнования по самообороне (рукопашному бою), посвященные Дню защитника Отечества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A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16+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A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A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МЗ/ БЕЗ ПЛ.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A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Воспитанники КДФ «Самооборона»,</w:t>
              <w:br w:type="textWrapping"/>
              <w:t xml:space="preserve">30 чел.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A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Климин А.Е 89379146639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A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46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A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A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8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A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19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A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B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7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B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21.02.2017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B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ЗОЖ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B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B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9:00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B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Турнир по пейнтболу, приуроченный к Дню защитника Отечества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B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12+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B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B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МЗ/ БЕЗ ПЛ.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B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Студенты ЗТИ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B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Тураев С.В. 53-86-09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B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55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B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B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30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B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B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C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C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21.02.2017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C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ЗОЖ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C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C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13.30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C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Брейн-ринг «Великий, могучий русский язык», посв.</w:t>
              <w:br w:type="textWrapping"/>
              <w:t xml:space="preserve">Международному дню родного языка.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C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12+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C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C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МЗ/ БЕЗ ПЛ.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C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Учащиеся 7 кл.</w:t>
              <w:br w:type="textWrapping"/>
              <w:t xml:space="preserve">МБОУ «СОШ 225»,</w:t>
              <w:br w:type="textWrapping"/>
              <w:t xml:space="preserve">40 чел.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C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Оруджева Е.И. 89063989663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C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45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C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45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C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C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C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D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D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22.02.2017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D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ВОЕННО ПАТРИОТИЧЕСКОЕ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D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D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10.00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D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Возложение цветов к памятным доскам:</w:t>
              <w:br w:type="textWrapping"/>
              <w:t xml:space="preserve">Гришняева А.И., Шабашова Ф.Ф., Паньшина Ф.П.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D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12+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D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ул. Зеленая, 29;</w:t>
              <w:br w:type="textWrapping"/>
              <w:t xml:space="preserve">пр. 30-летия Победы, 22;</w:t>
              <w:br w:type="textWrapping"/>
              <w:t xml:space="preserve">пр. Мира, 18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D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МЗ/ БЕЗ ПЛ.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D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Уч-ся «Лицей 230», МБОУ «СОШ 226» МОУ «СОШ 218» МОУ «СОШ 225»,100 чел.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D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Павлова Н.А. 89870747047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D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75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D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35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D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40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D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D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E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E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22.02.2017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E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ТРУДОВЫЕ КОЛЛЕКТИВЫ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E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E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11.00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E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УКС ПОЗДРАВЛЕНИЕ МУЖЧИН 20-25 ЧЕЛ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E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18+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E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E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МЗ/ БЕЗ ПЛ.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E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Работн. УКС,</w:t>
              <w:br w:type="textWrapping"/>
              <w:t xml:space="preserve">20 - 25 чел.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E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Сотин Н.А. 89270975755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E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E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E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E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E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F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15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F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22.02.2017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F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КУЛЬТУРНО ДОСУГОВОЕ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F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F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17.00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F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День именинника 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F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12+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F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F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ПЛ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F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Жители города , 12-16 человек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F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Сотин Н.А. 89270975755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F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F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F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F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2F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0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23.02.2017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0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КУЛЬТУРНО ДОСУГОВОЕ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0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0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12.00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0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Детский день рождения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0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12+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0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0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ПЛ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0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Жители города , 12-16 человек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0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Сотин Н.А. 89270975755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0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0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8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0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0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0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1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4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1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24.02.2017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1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КУЛЬТУРНО ДОСУГОВОЕ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1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1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17.00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1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Детский день рождения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1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12+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1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1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ПЛ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1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Жители города , 12-16 человек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1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Сотин Н.А. 89270975755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1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1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1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1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1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2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4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2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25.02.2017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2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КУЛЬТУРНО ДОСУГОВОЕ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2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2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16:00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2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Детский день рождения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2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6+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2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2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ПЛ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2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Жители города , 12-16 человек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2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Сотин Н.А. 89270975755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2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2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2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2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2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3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3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3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26.02.2017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3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МОЛОДЫЕ МНОГОДЕТНЫЕ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3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3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12:00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3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Семейная развлекательная программа игр и забав " Масленица-забавница"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3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3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з/о "Лесная"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3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МЗ/ БЕЗ ПЛ.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3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Жители города , 500 чел.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3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Павлова Н.А. 89870747047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3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750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3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300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3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3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3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4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150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4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26.02.2017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4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КУЛЬТУРНО ДОСУГОВОЕ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4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4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12.00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4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Детский день рождения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4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6+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4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4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ПЛ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4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Жители города , 12-16 человек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4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Сотин Н.А. 89270975755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4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4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4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4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4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5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3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5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27.02.2017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5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ДОХУВНО НРАВСТВЕННОЕ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5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5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10.00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5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Торжественное собрание, посвященное 104-ой годовщине со дня рождения М.В. Проценко</w:t>
              <w:br w:type="textWrapping"/>
              <w:t xml:space="preserve">у памятной доски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5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6+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5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пр. Мира, д. 8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5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МЗ/ БЕЗ ПЛ.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5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br w:type="textWrapping"/>
              <w:t xml:space="preserve">Молодежь,</w:t>
              <w:br w:type="textWrapping"/>
              <w:t xml:space="preserve">жители города,</w:t>
              <w:br w:type="textWrapping"/>
              <w:t xml:space="preserve">30 чел.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5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Павлова Н.А. 89870747047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5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50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5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5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30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5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5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6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20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6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27.02.2017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6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СТРАТЕГИЯ РАЗВИТИЯ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6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6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13.30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6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Интерактивное занятие «Профессия будущего»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6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12+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6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МОУ «Лицей № 230»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6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МЗ/ БЕЗ ПЛ.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6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Учащиеся 9а кл.</w:t>
              <w:br w:type="textWrapping"/>
              <w:t xml:space="preserve">МОУ «Лицей 230»,</w:t>
              <w:br w:type="textWrapping"/>
              <w:t xml:space="preserve">25 чел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6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Оруджева Е.И. 89063989663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6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6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6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6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6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7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7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28.02.2017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7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КУЛЬТУРНО ДОСУГОВОЕ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7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7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17.30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7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Проект "RO фильм"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7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12+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7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7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МЗ/ БЕЗ ПЛ.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7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Учащиеся школ, студенты ЗТИ, </w:t>
              <w:br w:type="textWrapping"/>
              <w:t xml:space="preserve">25-30 чел.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7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Кадацкий М.М. 89869419455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7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7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7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7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7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8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8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01.03.2017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8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ТРУДОВЫЕ КОЛЛЕКТИВЫ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8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8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19.00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8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Сжетно-ролевая игра "Крокодил"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8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18+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8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8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МЗ/ БЕЗ ПЛ.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8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Совет молодых работников</w:t>
              <w:br w:type="textWrapping"/>
              <w:t xml:space="preserve">ПО «Старт»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8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Сотин Н.А. 89270975755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8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16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8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8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8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8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9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3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9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02.03.2017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9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ПРОФИЛАКТИКА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9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9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13.30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9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Интерактивное занятие "Брось сигарету"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9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16+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9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9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МЗ/ БЕЗ ПЛ.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9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Учащиеся 9а кл.</w:t>
              <w:br w:type="textWrapping"/>
              <w:t xml:space="preserve">МОУ «Лицей 230»,</w:t>
              <w:br w:type="textWrapping"/>
              <w:t xml:space="preserve">25 чел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9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Оруджева Е.И. 89063989663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9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9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9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9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9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A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A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03.03.2017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A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КУЛЬТУРНО ДОСУГОВОЕ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A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A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18.00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A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День именинника 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A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12+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A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A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ПЛ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A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Жители города , 12-16 человек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A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Сотин Н.А. 89270975755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A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A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A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A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A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B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B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05.03.2017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B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КУЛЬТУРНО ДОСУГОВОЕ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B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B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10.00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B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Детский день рождения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B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12+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B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B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ПЛ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B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Жители города , 12-16 человек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B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Сотин Н.А. 89270975755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B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16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B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8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B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B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B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C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8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C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06.03.2017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C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КУЛЬТУРНО ДОСУГОВОЕ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C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C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18.00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C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День именинника 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C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12+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C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C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ПЛ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C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Жители города , 26 человек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C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Сотин Н.А. 89270975755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C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C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C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C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C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D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D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07.03.2017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D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ТРУДОВЫЕ КОЛЛЕКТИВЫ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D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D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11.00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D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УКС ПОЗДРАВЛЕНИЕ ЖЕНЩИН 20-25 ЧЕЛ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D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18+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D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D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МЗ/ БЕЗ ПЛ.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D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Работн. УКС, </w:t>
              <w:br w:type="textWrapping"/>
              <w:t xml:space="preserve">20 - 25 чел.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D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Сотин Н.А. 89270975755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D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D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D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D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D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E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9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E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09.03.2017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E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ПРОФИЛАКТИКА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E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E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13.30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E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Интерактивное занятие "Ненормативная лексика"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E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16+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E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E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МЗ/ БЕЗ ПЛ.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E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Учащиеся 9Б кл.МБОУ СОШ №225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E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Оруджева Е.И. 89063989663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E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E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E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E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E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F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F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09.03.2017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F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КУЛЬТУРНО ДОСУГОВОЕ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F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F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17.30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F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Проект "RO фильм"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F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12+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F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F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МЗ/ БЕЗ ПЛ.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F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Учащиеся школ, студенты ЗТИ, </w:t>
              <w:br w:type="textWrapping"/>
              <w:t xml:space="preserve">25-30 чел.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F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Кадацкий М.М. 89869419455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F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F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F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F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3F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0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11.03.2017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0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КУЛЬТУРНО ДОСУГОВОЕ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0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0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12.00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0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Детский день рождения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0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12+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0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0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ПЛ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0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Жители города , 12-16 человек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0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Сотин Н.А. 89270975755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0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0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0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0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0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1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4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1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14.03.2017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1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КУЛЬТУРНО ДОСУГОВОЕ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1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1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17.30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1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Проект "RO фильм"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1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12+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1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1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МЗ/ БЕЗ ПЛ.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1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Учащиеся школ, студенты ЗТИ, </w:t>
              <w:br w:type="textWrapping"/>
              <w:t xml:space="preserve">25-30 чел.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1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Кадацкий М.М. 89869419455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1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1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1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18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1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1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2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2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16.03.2017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2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ПРОФИЛАКТИКА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2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2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11.30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2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Интерактивное занятие "Ненормативная лексика"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2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6+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2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2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МЗ/ БЕЗ ПЛ.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2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Лицей 230, 6кл 30 чел.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2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Оруджева Е.И. 89063989663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2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31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2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31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2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2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2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3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3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16.03.2017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3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ПРОФИЛАКТИКА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3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3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13.30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3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Интерактивное занятие "Как не получить статью за репост"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3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12+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3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3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МЗ/ БЕЗ ПЛ.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3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МБОУ СОШ 225 9-е классы 40 чел.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3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Оруджева Е.И. 89063989663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3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3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3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3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3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4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4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17.03.2017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4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КУЛЬТУРНО ДОСУГОВОЕ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4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4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17.00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4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Детский день рождения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4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12+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4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4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ПЛ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4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Жители города , 12-16 человек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4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Сотин Н.А. 89270975755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4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4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4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4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4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8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5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6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5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17.03.2017-22.03.2017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5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ПРОЧИЕ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5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5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17.00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5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Акция "Социологический опрос "Культура и..."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5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12+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5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ЗТИ,школы города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5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МЗ/ БЕЗ ПЛ.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5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Жители города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5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Оруджева Е.И. 89063989663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5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187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5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5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84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5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5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30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6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51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6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17.03.2017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6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ПРОФИЛАКТИКА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6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6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13.30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6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Интерактивное занятие "Ненормативная лексика"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6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12+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6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6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МЗ/ БЕЗ ПЛ.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6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МБОУ СОШ 220, 7б, 25 чел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6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Оруджева Е.И. 89063989663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6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6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6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18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6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6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7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7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18.03.2017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7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КУЛЬТУРНО ДОСУГОВОЕ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7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7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13.00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7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Детский день рождения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7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12+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7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7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ПЛ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7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Жители города , 12-16 человек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7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Сотин Н.А. 89270975755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7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7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7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7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7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8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8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18.03.2017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8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КУЛЬТУРНО ДОСУГОВОЕ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8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8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17.00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8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Детский день рождения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8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12+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8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8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ПЛ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8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Жители города , 12-16 человек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8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Сотин Н.А. 89270975755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8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8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8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8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8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9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8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9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21.03.2017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9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КУЛЬТУРНО ДОСУГОВОЕ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9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9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17.30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9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Проект "RO фильм"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9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12+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9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9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МЗ/ БЕЗ ПЛ.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9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Учащиеся школ, студенты ЗТИ, </w:t>
              <w:br w:type="textWrapping"/>
              <w:t xml:space="preserve">25-30 чел.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9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Кадацкий М.М. 89869419455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9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9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9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9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9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9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A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A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22.03.2017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A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КУЛЬТУРНО ДОСУГОВОЕ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A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A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19.00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A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Сюжетно-ролевая игра «Крокодил»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A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12+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A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A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МЗ/ БЕЗ ПЛ.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A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Совет молодых работников ПО «Старт»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A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Сотин Н.А. 89270975755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A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A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A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A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A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B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B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23.03.2017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B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ПРОФИЛАКТИКА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B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B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13.30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B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Итерактивное занятие "Мифы о наркотиках"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B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12+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B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B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МЗ/ БЕЗ ПЛ.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B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Студенты ЗТИ, 30 чел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B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Оруджева Е.И. 89063989663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B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33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B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B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33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B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B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C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C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24.03.2017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C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ПРОЧИЕ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C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C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11/00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C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Торжественное поздравление ветеранов с Днем работника культуры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C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18+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C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C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МЗ/ БЕЗ ПЛ.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C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C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Павлова Н.А. 89870747047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C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C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C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C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C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D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15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D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27.03.2017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D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КУЛЬТУРНО ДОСУГОВОЕ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D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D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10.15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D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Проект "RO фильм"- "Мульти-пульти"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D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6+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D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D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МЗ/ БЕЗ ПЛ.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D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Воспитанники ДОЛ ДТДМ 60 чел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D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Мурашкина И.С. 89042644744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D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51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D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39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D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8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D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D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E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E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28.03.2017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E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ПРОФИЛАКТИКА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E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E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11.00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E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Игра-викторина "Вызываем 01"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E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6+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E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E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МЗ/ БЕЗ ПЛ.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E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Учащиеся МБОУ СОШ 226</w:t>
              <w:br w:type="textWrapping"/>
              <w:t xml:space="preserve">25-30 чел.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E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Оруджева Е.И. 89063989663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E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E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E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E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E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F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F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28.03.2017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F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КУЛЬТУРНО ДОСУГОВОЕ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F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F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17.30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F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Проект "RO фильм"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F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12+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F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F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МЗ/ БЕЗ ПЛ.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F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Учащиеся школ, студенты ЗТИ, </w:t>
              <w:br w:type="textWrapping"/>
              <w:t xml:space="preserve">25-30 чел.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F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Кадацкий М.М. 89869419455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F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F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F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F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4F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0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29.03.2017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0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КУЛЬТУРНО ДОСУГОВОЕ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0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0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10.15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0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Проект "RO фильм"- "Мульти-пульти"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0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6+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0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0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МЗ/ БЕЗ ПЛ.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0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Воспитанники ДОЛ ДТДМ 60 чел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0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Мурашкина И.С. 89042644744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0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51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0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39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0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8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0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0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1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1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31.03.2017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1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КУЛЬТУРНО ДОСУГОВОЕ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1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1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10.15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1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Проект "RO фильм"- "Мульти-пульти"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1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6+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1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1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МЗ/ БЕЗ ПЛ.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1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Воспитанники ДОЛ ДТДМ 60 чел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1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Мурашкина И.С. 89042644744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1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51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1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39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1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8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1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1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2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</w:tr>
      <w:tr>
        <w:trPr>
          <w:trHeight w:val="48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2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01.04.2017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2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КУЛЬТУРНО ДОСУГОВОЕ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2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2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11.00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2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День Рождения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2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18+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2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2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ПЛ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2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Жители города 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2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Сотин Н.А. 89270975755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2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2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2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2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2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3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</w:tr>
      <w:tr>
        <w:trPr>
          <w:trHeight w:val="48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3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01.04.2017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3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КУЛЬТУРНО ДОСУГОВОЕ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3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3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17.00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3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День Рождения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3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18+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3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3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ПЛ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3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Жители города 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3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Сотин Н.А. 89270975755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3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3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3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3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3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4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4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04.04.2017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4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КУЛЬТУРНО ДОСУГОВОЕ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4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4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17.30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4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Проект "RO фильм"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4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12+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4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4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МЗ/ БЕЗ ПЛ.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4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Учащиеся школ, студенты ЗТИ, </w:t>
              <w:br w:type="textWrapping"/>
              <w:t xml:space="preserve">25-30 чел.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4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Кадацкий М.М. 89869419455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4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4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4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4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4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5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5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05.04.2017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5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ТРУДОВЫЕ КОЛЛЕКТИВЫ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5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5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19.00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5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Сюжетно-ролевая игра «Мафия»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5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18+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5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5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МЗ/ БЕЗ ПЛ.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5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Молодые работн. </w:t>
              <w:br w:type="textWrapping"/>
              <w:t xml:space="preserve">ПО «Старт»,</w:t>
              <w:br w:type="textWrapping"/>
              <w:t xml:space="preserve">20 чел.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5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Сотин Н.А. 89270975755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5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5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5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5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6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5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8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6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3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6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06.04.2017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6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ПРОФИЛАКТИКА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6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6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13.30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6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Интерактивное занятие "Брось сигарету"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6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16+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6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6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МЗ/ БЕЗ ПЛ.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6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МБОУ СОШ № 220 5А, 5Б классы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6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Оруджева Е.И. 89063989663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6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43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6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43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6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6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6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7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7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06.04.2017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7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ПРОФИЛАКТИКА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7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7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16.00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7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Интерактивное занятие "Мифы о наркотиках"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7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16+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7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7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МЗ/ БЕЗ ПЛ.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7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Центр образования и профессиональной ориентации 30 чел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7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Оруджева Е.И. 89063989663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7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7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7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9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7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7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8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8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06.04.2017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8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ПРОФИЛАКТИКА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8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8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18.00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8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Форум совета отцов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8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18+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8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Департамент образования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8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МЗ/ БЕЗ ПЛ.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8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8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Оруджева Е.И. 89063989663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8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84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8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8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8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8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9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84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9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08.04.2017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9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КУЛЬТУРНО ДОСУГОВОЕ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9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9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12.00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9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Городской праздник «День Лося»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9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9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Зона отдыха «Солнечная»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9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МЗ/ БЕЗ ПЛ.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9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Жители города 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9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Павлова Н.А. 89870747047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9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2300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9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1500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9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300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9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300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9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A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A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10.04.2017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A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ПРОФИЛАКТИКА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A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A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14.30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A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Интерактивное занятие "Мифы о наркотиках"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A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12+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A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Лицей 230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A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МЗ/ БЕЗ ПЛ.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A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Лицей 230, 9 кл., 29 чел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A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Оруджева Е.И. 89063989663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A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29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A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A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29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A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A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B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B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10.04.2017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B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ПРОФИЛАКТИКА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B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B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13.00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B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Интерактивное занятие "Как не получить статью за репост"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B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12+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B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Лицей 230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B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МЗ/ БЕЗ ПЛ.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B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Лицей 230, 10 кл., 25 чел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B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Оруджева Е.И. 89063989663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B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26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B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B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26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B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B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C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C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11.04.2017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C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КУЛЬТУРНО ДОСУГОВОЕ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C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C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17.30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C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Проект "RO фильм"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C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12+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C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C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МЗ/ БЕЗ ПЛ.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C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Учащиеся школ, студенты ЗТИ, </w:t>
              <w:br w:type="textWrapping"/>
              <w:t xml:space="preserve">25-30 чел.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C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Кадацкий М.М. 89869419455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C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C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C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C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C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D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D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12.04.2017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D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ДОХУВНО НРАВСТВЕННОЕ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D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D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18.00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D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Проект "RO фильм", посв Дню космонавтике. Фильм "Гагарин"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D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16+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D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D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МЗ/ БЕЗ ПЛ.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D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Активисты "Молодая гвардия" 20 чел.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D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Кадацкий М.М. 89869419455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D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D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D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D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D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E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E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12.04.2017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E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ТРУДОВЫЕ КОЛЛЕКТИВЫ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E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E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19.00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E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Сюжетно-ролевая игра «Крокодил»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E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16+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E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E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МЗ/ БЕЗ ПЛ.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E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Молодые работн. ПО «Старт», 20 чел.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E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Сотин Н.А. 89270975755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E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E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E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E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E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9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F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4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F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18.04.2017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F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КУЛЬТУРНО ДОСУГОВОЕ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F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F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17.30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F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Проект "RO фильм"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F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12+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F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F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МЗ/ БЕЗ ПЛ.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F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Учащиеся школ, студенты ЗТИ, </w:t>
              <w:br w:type="textWrapping"/>
              <w:t xml:space="preserve">25-30 чел.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F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Кадацкий М.М. 89869419455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F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18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F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F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F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5F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0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20.04.2017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0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ПРОФИЛАКТИКА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0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0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13.30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0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Интерактивное занятие "Как не получить статью за репост"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0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16+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0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0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МЗ/ БЕЗ ПЛ.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0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МБОУ СОШ № 220,8А кл.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0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Оруджева Е.И. 89063989663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0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19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0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0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19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0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0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1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1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21.04.2017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1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КУЛЬТУРНО ДОСУГОВОЕ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1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1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9.30-17.30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1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Молодёжный форум "МЫ. ЗАречный.ЗАвтра." Проектная площадка "Технорлогия добра"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1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16+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1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МАОУДО"ДТДиМ"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1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МЗ/ БЕЗ ПЛ.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1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Школьники, студенты, раб.молодёжь20-25 чел.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1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Оруджева Е.И. 89063989663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1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1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1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1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1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2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2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23.04.2017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2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ЗОЖ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2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2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2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День здоровья для участников КДФ "Спортивный квест"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2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12+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2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2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МЗ/ БЕЗ ПЛ.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2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Участники КДФ и их родители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2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Мурашкина И.С. 89042644744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2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40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2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32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2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8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2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2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3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3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24.04.2017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3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ПРОФИЛАКТИКА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3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3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12.30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3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Проект "За русский язык": дискуссия "Ненормативная лексика и ты"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3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6+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3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МБОУ СОШ № 216 "Дидакт"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3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МЗ/ БЕЗ ПЛ.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3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Уч-ся 9А, 10 Б кл.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3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Оруджева Е.И. 89063989663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3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37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3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3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37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3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3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4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4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24.04.2017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4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ДОХУВНО НРАВСТВЕННОЕ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4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4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13.30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4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Встреча с ликвидаторами ЧАЭС "Чернобыль много лет спустя"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4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12+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4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4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МЗ/ БЕЗ ПЛ.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4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Учащиеся школ, студенты ЗТИ, </w:t>
              <w:br w:type="textWrapping"/>
              <w:t xml:space="preserve">25-30 чел.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4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Мурашкина И.С. 89042644744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4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4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4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4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4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5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3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5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25.04.2017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5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КУЛЬТУРНО ДОСУГОВОЕ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5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5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16.00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5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Детский день рождения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5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5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5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ПЛ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5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Жители города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5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Сотин Н.А. 89270975755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5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5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16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5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5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5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6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7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6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26.04.2017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6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ВОЕННО ПАТРИОТИЧЕСКОЕ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6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6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11.00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6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Акция "Георгиевская ленточка"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6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6+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6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МДОУ №17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6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МЗ/ БЕЗ ПЛ.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6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МДОУ №17, ЗТИ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6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Оруджева Е.И. 89063989663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6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137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6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70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6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60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6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6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7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7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26.04.2017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7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ПРОФИЛАКТИКА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7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7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13.30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7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Интерактивное занятие "Как не получить статью за репост"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7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12+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7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7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МЗ/ БЕЗ ПЛ.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7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МБОУ СОШ № 225, 9А и 9Б кл.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7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Оруджева Е.И. 89063989663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7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38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7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7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36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7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7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8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8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27.04.2017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8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ВОЕННО ПАТРИОТИЧЕСКОЕ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8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8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09.00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8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Акция "Георгиевская ленточка"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8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6+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cccccc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8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МБОУ СОШ №226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8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МЗ/ БЕЗ ПЛ.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8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МБОУ СОШ №226 1"Г", 2 "А", 3 "А" класс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8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Оруджева Е.И. 89063989663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8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48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8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48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8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8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8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9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9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27.04.2017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9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ПРОФИЛАКТИКА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9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9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13.30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9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Проект "За русский язык": дискуссия "Ненормативная лексика и ты"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9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12+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9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9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МЗ/ БЕЗ ПЛ.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9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МБОУ СОШ № 225, 5А и5Б кл.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9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Оруджева Е.И. 89063989663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9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43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9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41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9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9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9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A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A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02.05.2017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A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КУЛЬТУРНО ДОСУГОВОЕ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A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A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17.30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A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Проект "RO фильм" 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A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12+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A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A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МЗ/ БЕЗ ПЛ.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A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Учащиеся школ, студенты ЗТИ, </w:t>
              <w:br w:type="textWrapping"/>
              <w:t xml:space="preserve">25-30 чел.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A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Кадацкий М.М. 89869419455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A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16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A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A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9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A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A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B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B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03.05.2017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B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ВОЕННО ПАТРИОТИЧЕСКОЕ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B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B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17.00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B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Интерактивное занятие "Наше Наследие"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B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B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B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МЗ/ БЕЗ ПЛ.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B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ПО Старт 50 чел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B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Павлова Н.А. 89870747047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B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B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B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B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B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C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10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C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03.05.2017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C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ДОХУВНО НРАВСТВЕННОЕ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C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C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10.00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C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Акция "Место памяти"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C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16+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C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C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МЗ/ БЕЗ ПЛ.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C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студенты ЗТИ, волонтеры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C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Павлова Н.А. 89870747047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C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16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C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C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C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C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D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D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04.05.2017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D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КУЛЬТУРНО ДОСУГОВОЕ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D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D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17.30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D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Проект "RO фильм"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D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12+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D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D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МЗ/ БЕЗ ПЛ.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D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Учащиеся школ, студенты ЗТИ, </w:t>
              <w:br w:type="textWrapping"/>
              <w:t xml:space="preserve">25-30 чел.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D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Кадацкий М.М. 89869419455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D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D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D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9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D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D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E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E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05.05.2017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E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ВОЕННО ПАТРИОТИЧЕСКОЕ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E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E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17.00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E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Торжественное открытие "Вахты памяти"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E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12+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E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E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МЗ/ БЕЗ ПЛ.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E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Учащиеся школ,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E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Павлова Н.А. 89870747047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E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150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E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E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70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E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E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F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30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F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05.05.2017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F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КУЛЬТУРНО ДОСУГОВОЕ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F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F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17.30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F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Проект "RO фильм"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F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12+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F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F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МЗ/ БЕЗ ПЛ.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F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Учащиеся школ, студенты ЗТИ, </w:t>
              <w:br w:type="textWrapping"/>
              <w:t xml:space="preserve">25-30 чел.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F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Кадацкий М.М. 89869419455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F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F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F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F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6F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0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06.05.2017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0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ВОЕННО ПАТРИОТИЧЕСКОЕ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0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0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4.45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0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Автопробег 2017, посвященный Дню великой Победы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0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18+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0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Н.Новгород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0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МЗ/ БЕЗ ПЛ.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0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автоклуб "20 дорога"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0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Павлова Н.А. 89870747047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0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19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0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0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0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0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19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1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1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06.05.2017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1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КУЛЬТУРНО ДОСУГОВОЕ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1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1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17.00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1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День рождения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1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6+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1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1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ПЛ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1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Жители города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1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Сотин Н.А. 89270975755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1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1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8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1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1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1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2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6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2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06.05.2017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2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ВОЕННО ПАТРИОТИЧЕСКОЕ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2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2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18.00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2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Акция "Говорит Заречный"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2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6+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2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Обелиск Победы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2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МЗ/ БЕЗ ПЛ.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2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Молодёжь города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2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Оруджева Е.И. 89063989663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2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98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2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2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51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2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2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3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10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3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07.05.2017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3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ВОЕННО ПАТРИОТИЧЕСКОЕ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3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3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12.00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3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Молодежный велоквест ""</w:t>
              <w:br w:type="textWrapping"/>
              <w:t xml:space="preserve">Возложение цветов к памятным доскам:</w:t>
              <w:br w:type="textWrapping"/>
              <w:t xml:space="preserve">Гришняева А.И., Шабашова Ф.Ф., Паньшина Ф.П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3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3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Зона отдыха «Солнечная»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3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МЗ/ БЕЗ ПЛ.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3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Жители города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3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Сотин Н.А. 89270975755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3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60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3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3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3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3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4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10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4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09.05.2017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4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ВОЕННО ПАТРИОТИЧЕСКОЕ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4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4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11.30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4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Праздничное гулянье "Счастливое детство".Работа творческих площадок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4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4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Парк культуры и отдыха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4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МЗ/ БЕЗ ПЛ.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4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Жители города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4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Павлова Н.А. 89870747047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4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2500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4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700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4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300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4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600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4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400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5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500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5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10.05.2017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5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КУЛЬТУРНО ДОСУГОВОЕ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5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5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16.00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5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День рождения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5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6+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5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5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ПЛ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5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Жители города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5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Сотин Н.А. 89270975755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5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5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5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5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5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6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6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11.05.2017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6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ПРОФИЛАКТИКА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6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6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13.30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6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Интерактивное занятие "Как не получить статью за репост"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6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16+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6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6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МЗ/ БЕЗ ПЛ.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6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Учащиеся 7А кл. 220 школы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6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Оруджева Е.И. 89063989663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6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6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6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6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6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7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7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14.05.2017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7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КУЛЬТУРНО ДОСУГОВОЕ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7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7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16.00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7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День рождения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7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6+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7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7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ПЛ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7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Жители города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7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Сотин Н.А. 89270975755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7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7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7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7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7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8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8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15.05.2017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8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ПРОФИЛАКТИКА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8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8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13.30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8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Интерактивное занятие "Телефон доверия"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8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12+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8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МБОУ СОШ 220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8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МЗ/ БЕЗ ПЛ.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8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Учащиеся школы МБОУ СОШ 220, 7-е кл 25-30 чел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8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Оруджева Е.И. 89063989663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8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8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18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8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8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8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8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9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9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16.05.2017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9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КУЛЬТУРНО ДОСУГОВОЕ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9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9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17.30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9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Проект "RO фильм"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9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12+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9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9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МЗ/ БЕЗ ПЛ.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9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Учащиеся школ, студенты ЗТИ, </w:t>
              <w:br w:type="textWrapping"/>
              <w:t xml:space="preserve">25-30 чел.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9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Кадацкий М.М. 89869419455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9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9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9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9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9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9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9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A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A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17.05.2017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A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ДОХУВНО НРАВСТВЕННОЕ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A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A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13.30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A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Дискуссия "Будущее семьи"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A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12+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A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A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МЗ/ БЕЗ ПЛ.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A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Учащиеся школы МБОУ СОШ 220, 8-е кл 25-30 чел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A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Оруджева Е.И. 89063989663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A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A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A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26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A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A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B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B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18.05.2017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B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ПРОФИЛАКТИКА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B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B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13.30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B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Интерактивное занятие "Телефон доверия"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B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12+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B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B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МЗ/ БЕЗ ПЛ.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B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Учащиеся школы МБОУ СОШ 220, 7-е кл 25-30 чел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B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Оруджева Е.И. 89063989663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B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29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B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B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B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B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C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C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20.05.2017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C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ПРОЧИЕ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C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C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11:00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C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ФОТОСЕССИЯ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C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C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C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ПЛ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C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Жители города 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C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Брюнина К.И. 8(906) 397-28-13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C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C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C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C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C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D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D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23.05.2017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D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КУЛЬТУРНО ДОСУГОВОЕ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D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D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17.00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D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День Рождения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D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18+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D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D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ПЛ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D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Жители города 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D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Сотин Н.А. 89270975755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D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D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D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D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D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E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6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E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24.05.2017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E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КУЛЬТУРНО ДОСУГОВОЕ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E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E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15.00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E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День именинника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E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E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E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ПЛ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E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Жители города 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E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Сотин Н.А. 89270975755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E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E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E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E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E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F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4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F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25.05.2017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F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ПРОФИЛАКТИКА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F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F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12.30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F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Интерактивное занятие "Скажи "ДА!" телефону доверия"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F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12+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F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МБОУ СОШ № 220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F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МЗ/ БЕЗ ПЛ.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F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МБОУ СОШ № 225, 5А и5Б кл.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F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Оруджева Е.И. 89063989663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F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47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F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41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F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F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7F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0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25.05.2017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0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КУЛЬТУРНО ДОСУГОВОЕ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0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0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14:00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0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Последний звонок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0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12+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0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0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ПЛ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0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Жители города , 40 человек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0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Сотин Н.А. 89270975755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0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78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0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0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46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0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0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6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1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21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1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26.05.2017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1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КУЛЬТУРНО ДОСУГОВОЕ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1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1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15:00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1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Выпускной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1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12+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1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1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ПЛ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1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Жители города , 40 человек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1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Сотин Н.А. 89270975755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1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53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1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1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1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1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2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18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2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27.05.2017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2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КУЛЬТУРНО ДОСУГОВОЕ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2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2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17:00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2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День Рождения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2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18+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2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2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ПЛ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2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Жители города 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2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Сотин Н.А. 89270975755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2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2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2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2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2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3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3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27.05.2017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3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КУЛЬТУРНО ДОСУГОВОЕ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3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3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11.30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3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Интерактивная программа «Я городом своим горжусь!».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3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3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парк культуры и отдыха «Заречье»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3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МЗ/ БЕЗ ПЛ.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3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Жители города, 1500 чел.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3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Павлова Н.А. 89870747047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3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8000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3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2500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3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1000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3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1000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3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1500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4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2000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4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28.05.2017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4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КУЛЬТУРНО ДОСУГОВОЕ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4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4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15:00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4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День Рождения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4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18+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4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4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ПЛ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4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Жители города 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4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Сотин Н.А. 89270975755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4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4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4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4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4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8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5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5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28.05.2017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5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КУЛЬТУРНО ДОСУГОВОЕ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5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5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11.00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5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Автослалом 2017, посв. Дню Города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5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12+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5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Площадь Ленина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5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МЗ/ БЕЗ ПЛ.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5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Жители города, 1500 чел.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5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Мурашкина И.С. 89042644744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5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700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5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50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5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5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5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6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250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6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29.05.2017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6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КУЛЬТУРНО ДОСУГОВОЕ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6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6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12.00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6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Выпускной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6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12+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6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6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ПЛ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6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Жители города , 50 человек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6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Сотин Н.А. 89270975755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6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52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6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26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6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6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6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7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11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7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30.05.2017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7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КУЛЬТУРНО ДОСУГОВОЕ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7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7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18.00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7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День именинника 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7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12+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7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7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ПЛ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7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Жители города , 40 человек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7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Сотин Н.А. 89270975755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7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37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7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7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7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7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8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9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8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31.05.2017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8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ПРОФИЛАКТИКА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8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8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9.30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8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Социологический опрос "Курение и ты",в рамках Дня отказа от курения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8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18+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8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ЗТИ ФПГТА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8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МЗ/ БЕЗ ПЛ.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8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Студенты ЗТИ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8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Оруджева Е.И. 89063989663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8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120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8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8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8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120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8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9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9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31.05.2017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9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ПРОФИЛАКТИКА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9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9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13.00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9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Маршрутная игра "Чистые легкие"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9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16+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9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ЗТИ ФПГТА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9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МЗ/ БЕЗ ПЛ.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9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Студенты ЗТИ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9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Оруджева Е.И. 89063989663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9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9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9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9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9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A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A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31.05.2017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A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КУЛЬТУРНО ДОСУГОВОЕ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A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A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18.00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A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Выпускной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A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12+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A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A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ПЛ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A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A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Сотин Н.А. 89270975755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A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34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A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A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A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A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B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7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B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01.06.2017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B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ДОХУВНО НРАВСТВЕННОЕ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B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B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15.00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B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Диско программа "Детскотека"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B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6+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B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B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МЗ/ БЕЗ ПЛ.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B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ДОЛ МБОУ СОШ № 225, 75 чел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B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Павлова Н.А. 89870747047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B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75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B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75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B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B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B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C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C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02.06.2017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C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ПРОФИЛАКТИКА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C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C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10.00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C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Тематическая игровая программа "В стране дорожных знаков"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C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6+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C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C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МЗ/ БЕЗ ПЛ.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C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ДОЛ МБОУ СОШ № 220, 25 чел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C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Тураев С.В. 53-86-09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C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C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C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C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C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D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D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02.06.2017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D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ПРОФИЛАКТИКА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D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D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11.00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D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Тематическая игровая программа "Вызываем 01"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D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6+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D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D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МЗ/ БЕЗ ПЛ.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D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ДОЛ МБОУ СОШ № 221, 50 чел.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D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Мурашкина И.С. 89042644744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D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50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D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50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D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D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D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E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E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02.06.2017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E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КУЛЬТУРНО ДОСУГОВОЕ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E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E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17.30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E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Проект "RO фильм"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E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12+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E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E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МЗ/ БЕЗ ПЛ.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E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Учащиеся школ, студенты ЗТИ, </w:t>
              <w:br w:type="textWrapping"/>
              <w:t xml:space="preserve">25-30 чел.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E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Кадацкий М.М. 89869419455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E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E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E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E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E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F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F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03.06.2017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F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КУЛЬТУРНО ДОСУГОВОЕ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F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F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15:00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F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День Рождения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F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18+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F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F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ПЛ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F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Жители города 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F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Сотин Н.А. 89270975755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F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F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F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F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8F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12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0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05.06.2017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0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ЗОЖ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0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0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10:00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0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Веревочный курс "Там на неведомых дорожках"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0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6+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0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0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ПЛ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0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ДОЛ МБОУ СОШ № 230, 50 чел. 3-4 кл.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0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Тураев С.В. 53-86-09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0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34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0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34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0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0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0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1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1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06.06.2017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1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ЗОЖ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1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1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10:00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1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Веревочный курс "Там на неведомых дорожках"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1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6+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1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1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ПЛ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1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ДОЛ МБОУ СОШ № 230, 50 чел. 1-2 кл.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1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Тураев С.В. 53-86-09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1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46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1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46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1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1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1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2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2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06.06.2017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2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ДОХУВНО НРАВСТВЕННОЕ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2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2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13.30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2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Дискуссия "Русский язык и мы"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2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16+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2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ЗТИ ф. ПГТА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2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МЗ/ БЕЗ ПЛ.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2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Студенты ЗТИ 1-ый курс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2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Оруджева Е.И. 89063989663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2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26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2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2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18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2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8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2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3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3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06.06.2017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3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ПРОФИЛАКТИКА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3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3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11.00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3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Тематическая программа "В стране дорожных знаков"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3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6+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3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3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МЗ/ БЕЗ ПЛ.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3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ДОЛ МБОУ СОШ № 230, 25 чел. младшие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3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Мурашкина И.С. 89042644744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3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3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3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3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3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4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4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06.06.2017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4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ПРОФИЛАКТИКА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4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4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16.00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4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Тематическая игровая программа "Вызываем 01"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4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6+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4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4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МЗ/ БЕЗ ПЛ.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4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ДОЛ МБОУ СОШ № 220, 50 чел младшие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4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Тураев С.В. 53-86-09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4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4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4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4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4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5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5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07.06.2017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5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ПРОФИЛАКТИКА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5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5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11.00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5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Тематическая игровая программа "В стране дорожных знаков"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5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6+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5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5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МЗ/ БЕЗ ПЛ.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5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ДОЛ МБОУ СОШ № 220, 50 чел 3-4 отряд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5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Мурашкина И.С. 89042644744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5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48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5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48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5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5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5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6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6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07.06.2017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6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ПРОФИЛАКТИКА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6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6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10.00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6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Интерактивное занятие "Вредные привычки"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6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6+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6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6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МЗ/ БЕЗ ПЛ.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6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ДОЛ МБОУ СОШ №225, 25 чел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6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Оруджева Е.И. 89063989663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6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6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6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6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6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7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7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08.06.2017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7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ПРОФИЛАКТИКА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7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7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10.00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7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Тематическая игровая программа "Вызываем 01"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7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6+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7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7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МЗ/ БЕЗ ПЛ.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7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ДОЛ МБОУ СОШ № 221, 25 чел.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7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Мурашкина И.С. 89042644744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7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7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7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7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7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8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8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08.06.2017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8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ПРОФИЛАКТИКА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8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8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16.00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8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Тематическая игровая программа "Вызываем 01"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8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6+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8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8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МЗ/ БЕЗ ПЛ.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8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ДОЛ МБОУ СОШ № 220, 50 чел 2-3 кл.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8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Тураев С.В. 53-86-09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8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46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8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46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8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8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8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9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9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09.06.2017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9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ПРОФИЛАКТИКА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9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9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10.00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9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Тематическая игровая программа "Вызываем 01"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9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6+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9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9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МЗ/ БЕЗ ПЛ.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9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ДОЛ МБОУ СОШ № 221, 25 чел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9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Мурашкина И.С. 89042644744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9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9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9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9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9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A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A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09.06.2017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A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ПРОФИЛАКТИКА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A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A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11.00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A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Тематическая игровая программа "Вызываем 01"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A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6+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A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A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МЗ/ БЕЗ ПЛ.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A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ДОЛ МБОУ СОШ № 221, 25 чел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A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Тураев С.В. 53-86-09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A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A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A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A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A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B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B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09.06.2017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B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КУЛЬТУРНО ДОСУГОВОЕ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B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B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16.00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B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Воробьиная дискотека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B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6+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B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B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ПЛ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B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ДОЛ МБОУ СОШ № 230, 25 чел, младшие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B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Мурашкина И.С. 89042644744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B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B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B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B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B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C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C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12.06.2017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C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ДОХУВНО НРАВСТВЕННОЕ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C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C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16.00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C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Молодежная акция "Горжусь Россией"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C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12+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C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Площадь Ленина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C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МЗ/ БЕЗ ПЛ.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C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Жители города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C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Оруджева Е.И. 89063989663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C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180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C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C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30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C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50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C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50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D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30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D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13.06.2017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D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ПРОФИЛАКТИКА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D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D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09.00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D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Тематическая игровая программа "Вызываем 01"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D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6+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D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D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МЗ/ БЕЗ ПЛ.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D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ДОЛ МБОУ СОШ № 221, 25 чел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D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Мурашкина И.С. 89042644744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D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D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D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D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D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E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E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13.06.2017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E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ПРОФИЛАКТИКА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E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E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10.00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E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Тематическая игровая программа "Вызываем 01"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E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6+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E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E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МЗ/ БЕЗ ПЛ.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E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ДОЛ МБОУ СОШ № 221, 25 чел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E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Мурашкина И.С. 89042644744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E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E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E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E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E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F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F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13.06.2017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F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ПРОФИЛАКТИКА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F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F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16.00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F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Тематическая игровая программа "Вызываем 01"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F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6+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F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F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МЗ/ БЕЗ ПЛ.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F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ДОЛ МБОУ СОШ № 220, 50 чел, 4-5 кл.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F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Тураев С.В. 53-86-09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F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47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F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47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F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F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9F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0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14.06.2017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0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ПРОФИЛАКТИКА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0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0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10.00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0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Тематическая игровая программа "В стране дорожных знаков"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0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6+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0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0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МЗ/ БЕЗ ПЛ.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0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ДОЛ МБОУ СОШ № 230, 50 чел. 3-4 кл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0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Тураев С.В. 53-86-09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0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49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0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49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0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0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0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1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1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14.06.2017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1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ПРОФИЛАКТИКА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1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1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11.00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1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Тематическая игровая программа "В стране дорожных знаков"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1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6+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1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1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МЗ/ БЕЗ ПЛ.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1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ДОЛ МБОУ СОШ № 230, 50 чел. 1-2 кл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1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Тураев С.В. 53-86-09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1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49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1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49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1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1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1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2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2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15.06.2017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2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ПРОФИЛАКТИКА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2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2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16.00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2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Тематическая игровая программа "В стране дорожных знаков"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2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6+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2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2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МЗ/ БЕЗ ПЛ.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2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ДОЛ МБОУ СОШ № 220, 50 чел, младшие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2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Мурашкина И.С. 89042644744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2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43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2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43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2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2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2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3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3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19.06.2017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3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ДОХУВНО НРАВСТВЕННОЕ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3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3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10.00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3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Брейн - ринг "Мой дом - Земля"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3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6+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3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3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ПЛ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3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ДОЛ МБОУ СОШ № 230, 50 чел. 3-4 кл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3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Оруджева Е.И. 89063989663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3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33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3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33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3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3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3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4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4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20.06.2017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4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ПРОФИЛАКТИКА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4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4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09.00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4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Тематическая игровая программа "В стране дорожных знаков"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4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6+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4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4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МЗ/ БЕЗ ПЛ.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4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ДОЛ МБОУ СОШ № 221, 25 чел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4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Мурашкина И.С. 89042644744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4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4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4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4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4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5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5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20.06.2017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5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ПРОФИЛАКТИКА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5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5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10.00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5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Тематическая игровая программа "В стране дорожных знаков"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5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6+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5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5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МЗ/ БЕЗ ПЛ.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5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ДОЛ МБОУ СОШ № 221, 50 чел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5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Мурашкина И.С. 89042644744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5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47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5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47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5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5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5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6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6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20.06.2017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6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ДОХУВНО НРАВСТВЕННОЕ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6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6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11.00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6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Брейн - ринг "Мой дом - Земля"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6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6+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6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6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ПЛ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6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ДОЛ МБОУ СОШ № 230, 50 чел, 1-2 кл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6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Оруджева Е.И. 89063989663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6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42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6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42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6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6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6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7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7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21.06.2017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7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ВОЕННО ПАТРИОТИЧЕСКОЕ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7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7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20.00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7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Старт акции "Свеча Памяти"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7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7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Обелиск Победы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7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МЗ/ БЕЗ ПЛ.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7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Жители города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7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Павлова Н.А. 89870747047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7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160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7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7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7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30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7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50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8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50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8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22.06.2017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8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ВОЕННО ПАТРИОТИЧЕСКОЕ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8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8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4.00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8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День памяти и скорби.</w:t>
              <w:br w:type="textWrapping"/>
              <w:t xml:space="preserve">Молодежная акция «Во имя павших и живых»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8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16+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8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Обелиск Победы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8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МЗ/ БЕЗ ПЛ.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8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Жители города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8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Павлова Н.А. 89870747047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8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170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8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8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8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8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50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9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100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9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22.06.2017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9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ВОЕННО ПАТРИОТИЧЕСКОЕ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9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9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10.00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9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День памяти и скорби.</w:t>
              <w:br w:type="textWrapping"/>
              <w:t xml:space="preserve">Торжественное собрание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9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6+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9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Обелиск Победы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9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МЗ/ БЕЗ ПЛ.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9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Жители города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9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Павлова Н.А. 89870747047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9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500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9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9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50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9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50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9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A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200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A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22.06.2017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A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ДОХУВНО НРАВСТВЕННОЕ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A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A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17.30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A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Проект "RO-фильм".Тематический показ фильма 22 июня"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A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12+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A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A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МЗ/ БЕЗ ПЛ.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A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Жители города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A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Кадацкий М.М. 89869419455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A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6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A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A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6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A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A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B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B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22.06.2017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B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ВОЕННО ПАТРИОТИЧЕСКОЕ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B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B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21.00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B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Финал акции "Свеча Памяти"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B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6+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B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Обелиск Победы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B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МЗ/ БЕЗ ПЛ.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B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Жители города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B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Павлова Н.А. 89870747047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B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240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B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B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B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B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50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C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150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C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22.06.2017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C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ВОЕННО ПАТРИОТИЧЕСКОЕ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C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C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C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Акция "Свеча Памяти"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C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C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Обелиск Победы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C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МЗ/ БЕЗ ПЛ.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C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Жители города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C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Павлова Н.А. 89870747047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C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1000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C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300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C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C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C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D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300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D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23.06.2017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D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ПРОФИЛАКТИКА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D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D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10.00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D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Тематическая игровая программа "В стране дорожных знаков"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D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6+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D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D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МЗ/ БЕЗ ПЛ.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D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ДОЛ МБОУ СОШ № 221, 50 чел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D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Тураев С.В. 53-86-09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D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47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D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47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D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D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D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E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E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23.06.2017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E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ПРОФИЛАКТИКА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E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E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11.00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E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Тематическая игровая программа "В стране дорожных знаков"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E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6+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E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E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МЗ/ БЕЗ ПЛ.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E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ДОЛ МБОУ СОШ № 221, 50 чел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E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Тураев С.В. 53-86-09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E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32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E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32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E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E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E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F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F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23.06.2017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F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КУЛЬТУРНО ДОСУГОВОЕ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F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F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16.00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F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Проект "RO фильм"- "Мульти-пульти"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F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6+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F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F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ПЛ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F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ДОЛ МБОУ СОШ № 230, 50 чел,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F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Кадацкий М.М. 89869419455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F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28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F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28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F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F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AF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0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25.06.2017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0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КУЛЬТУРНО ДОСУГОВОЕ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0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0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10.00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0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Проект "Загадки закрытого города": пешеходная экскурсия по улицам Заречного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0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16+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0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Улицы города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0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МЗ/ БЕЗ ПЛ.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0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Жители и гости города, 7 чел.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0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Оруджева Е.И. 89063989663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0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0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0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0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6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0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1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1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25.06.2017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1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КУЛЬТУРНО ДОСУГОВОЕ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1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1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15.00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1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Праздник любителей автомобилей.Фигурное вождение ( в рамках Дня молодежи)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1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18+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1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Пл.Ленина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1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МЗ/ БЕЗ ПЛ.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1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Жители города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1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Мурашкина И.С. 89042644744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1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1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1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30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1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50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1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50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2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50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2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26.06.2017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2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КУЛЬТУРНО ДОСУГОВОЕ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2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2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9.00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2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Брейн - ринг "Наша планета земля" 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2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6+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2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2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ПЛ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2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ДОЛ МБОУ СОШ №225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2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Оруджева Е.И. 89063989663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2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2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2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2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2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3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3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26.06.2017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3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КУЛЬТУРНО ДОСУГОВОЕ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3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3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10.00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3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Брейн - ринг "Наша планета земля" 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3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6+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3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3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ПЛ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3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ДОЛ МБОУ СОШ №225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3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Оруджева Е.И. 89063989663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3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3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3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3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3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4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4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26.06.2017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4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КУЛЬТУРНО ДОСУГОВОЕ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4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4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11.00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4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Брейн - ринг "Наша планета земля" 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4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6+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4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4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ПЛ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4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ДОЛ МБОУ СОШ №225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4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Оруджева Е.И. 89063989663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4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4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4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4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4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5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5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26.06.2017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5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ДОХУВНО НРАВСТВЕННОЕ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5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5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5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Мероприятия, посвященные Международному дню борьбы с наркоманией и незаконным оборотом наркотиков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5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16+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5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Улицы города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5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МЗ/ БЕЗ ПЛ.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5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Жители города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5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Оруджева Е.И. 89063989663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5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72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5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5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5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26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5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6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6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27.06.2017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6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КУЛЬТУРНО ДОСУГОВОЕ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6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6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09.00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6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Брейн - ринг "Наша планета земля" 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6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6+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6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6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ПЛ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6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ДОЛ МБОУ СОШ №225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6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Оруджева Е.И. 89063989663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6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18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6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18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6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6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6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7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7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27.06.2017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7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КУЛЬТУРНО ДОСУГОВОЕ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7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7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10.00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7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Брейн - ринг "Наша планета земля" 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7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6+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7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7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ПЛ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7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ДОЛ МБОУ СОШ №225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7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Оруджева Е.И. 89063989663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7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7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7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7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7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8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8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27.06.2017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8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КУЛЬТУРНО ДОСУГОВОЕ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8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8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11.00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8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Брейн - ринг "Наша планета земля" 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8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6+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8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8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ПЛ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8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ДОЛ МБОУ СОШ №225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8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Оруджева Е.И. 89063989663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8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8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8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8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8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9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9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27.06.2017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9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КУЛЬТУРНО ДОСУГОВОЕ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9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9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17.30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9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Проект "RO фильм"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9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12+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9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9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МЗ/ БЕЗ ПЛ.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9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Учащиеся школ, студенты ЗТИ, </w:t>
              <w:br w:type="textWrapping"/>
              <w:t xml:space="preserve">25-30 чел.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9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Кадацкий М.М. 89869419455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9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9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9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9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9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A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A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27.06.2017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A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КУЛЬТУРНО ДОСУГОВОЕ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A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A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19.00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A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Молодежная дискотека "Summer party",посв. Дню Молодежи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A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12+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A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площадь ДК "Современник"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A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МЗ/ БЕЗ ПЛ.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A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Жители города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A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Павлова Н.А. 89870747047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A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A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A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40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A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A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B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20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B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27.06.2017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B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ДОХУВНО НРАВСТВЕННОЕ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B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B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19.00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B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Соц.опрос "О чем мечтает молодежь"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B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12+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B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площадь ДК "Современник"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B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МЗ/ БЕЗ ПЛ.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B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Жители города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B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Оруджева Е.И. 89063989663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B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65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B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B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53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B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B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C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C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28.06.2017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C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КУЛЬТУРНО ДОСУГОВОЕ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C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C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17.00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C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День рождения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C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6+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C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C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ПЛ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C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Жители города 10 чел.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C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Кадацкий М.М. 89869419455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C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C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C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C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C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D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D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30.06.2017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D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КУЛЬТУРНО ДОСУГОВОЕ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D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D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D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ВЫПУСКНОЙ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D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16+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D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D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ПЛ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D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Жители города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D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Сотин Н.А. 89270975755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D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43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D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D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D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D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E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20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E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05.07.2016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E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СТРАТЕГИЯ РАЗВИТИЯ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E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E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13.00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E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Открытый семинар "Лучшие соц.практики"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E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18+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E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E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МЗ/ БЕЗ ПЛ.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E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E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Сотин Н.А. 89270975755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E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33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E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E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E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E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F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33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F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06.07.2017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F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КУЛЬТУРНО ДОСУГОВОЕ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F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F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17.30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F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Проект "RO фильм", посв.Дню любви и верности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F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12+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F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F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МЗ/ БЕЗ ПЛ.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F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Жители города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F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Сотин Н.А. 89270975755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F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6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F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F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6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F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BF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0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07.07.2017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0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КУЛЬТУРНО ДОСУГОВОЕ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0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0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10.00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0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Воробьиная дискотека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0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6+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0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0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ПЛ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0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ДОЛ МБОУ СОШ №226,25 чел 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0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Мурашкина И.С. 89042644744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0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43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0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43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0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0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0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1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1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07.07.2017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1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КУЛЬТУРНО ДОСУГОВОЕ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1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1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11.00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1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Воробьиная дискотека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1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6+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1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1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ПЛ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1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ДОЛ МБОУ СОШ №226,25 чел 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1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Мурашкина И.С. 89042644744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1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1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1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1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1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2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2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09.07.2017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2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КУЛЬТУРНО ДОСУГОВОЕ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2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2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16.00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2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День Рождения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2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18+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2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2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ПЛ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2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Жители города 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2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Сотин Н.А. 89270975755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2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2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2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2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2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3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3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10.07.2017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3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ПРОФИЛАКТИКА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3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3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10.00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3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Тематическая программа "Вызываем 01"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3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6+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3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3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МЗ/ БЕЗ ПЛ.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3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ДОЛ МБОУ СОШ №226,50 чел 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3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Мурашкина И.С. 89042644744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3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42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3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42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3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3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3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4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4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10.07.2017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4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ПРОФИЛАКТИКА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4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4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11.00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4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Тематическая программа "Вызываем 01"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4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6+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4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4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МЗ/ БЕЗ ПЛ.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4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ДОЛ МБОУ СОШ №226,50 чел 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4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Мурашкина И.С. 89042644744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4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45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4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45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4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4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4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5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5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12.07.2017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5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ЗОЖ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5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5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16.30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5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Интерактивная программа "Вредные привычки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5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6+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5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5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МЗ/ БЕЗ ПЛ.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5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ДОЛ профилакторий 25 чел.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5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Оруджева Е.И. 89063989663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5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48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5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45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5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5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5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6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6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14.07.2017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6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ПРОФИЛАКТИКА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6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6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16.30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6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Тематическая программа "Вызываем 01"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6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6+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6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6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МЗ/ БЕЗ ПЛ.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6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ДОЛ профилакторий 25 чел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6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Мурашкина И.С. 89042644744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6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6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6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6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6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7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7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14.07.2017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7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ПРОФИЛАКТИКА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7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7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17.30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7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Тематическая программа "Вызываем 01"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7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6+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7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7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МЗ/ БЕЗ ПЛ.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7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ДОЛ профилакторий 25 чел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7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Мурашкина И.С. 89042644744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7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7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7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7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7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8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8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17.07.2017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8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ПРОФИЛАКТИКА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8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8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10.00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8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Тематическая программа "В стране дорожных знаков"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8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6+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8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8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МЗ/ БЕЗ ПЛ.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8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ДОЛ МБОУ СОШ №226,50 чел 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8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Сотин Н.А. 89270975755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8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8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8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8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8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9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9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17.07.2017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9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ПРОФИЛАКТИКА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9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9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11.00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9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Тематическая программа "В стране дорожных знаков"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9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6+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9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9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МЗ/ БЕЗ ПЛ.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9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ДОЛ МБОУ СОШ №226,50 чел 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9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Сотин Н.А. 89270975755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9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9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9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9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9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A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A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18.07.2017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A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ПРОФИЛАКТИКА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A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A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10.00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A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Тематическая программа "В стране дорожных знаков"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A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6+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A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A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МЗ/ БЕЗ ПЛ.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A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ДОЛ МБОУ СОШ №226,25 чел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A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Мурашкина И.С. 89042644744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A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A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A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A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A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B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B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18.07.2017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B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ПРОФИЛАКТИКА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B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B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11.00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B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Тематическая программа "В стране дорожных знаков"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B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6+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B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B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МЗ/ БЕЗ ПЛ.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B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ДОЛ МБОУ СОШ №226,50 чел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B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Мурашкина И.С. 89042644744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B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49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B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49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B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B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B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C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C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19.07.2017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C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КУЛЬТУРНО ДОСУГОВОЕ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C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C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10.30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C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Игровая программа "Вместе радуемся лету"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C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6+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C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C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МЗ/ БЕЗ ПЛ.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C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Дом детства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C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Сотин Н.А. 89270975755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C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C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C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6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C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C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D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D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26.07.2017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D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ЗОЖ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D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D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10.00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D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Веревочный курс "Там на неведомых дорожках"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D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6+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D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D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ПЛ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D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ДОЛ МБОУ СОШ №226,50 чел 3-4 кл.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D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Сотин Н.А. 89270975755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D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35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D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35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D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D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D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E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E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26.07.2016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E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ЗОЖ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E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E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11.00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E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Веревочный курс "Там на неведомых дорожках"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E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6+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E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E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ПЛ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E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ДОЛ МБОУ СОШ №226,50 чел 3-4 кл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E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Сотин Н.А. 89270975755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E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39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E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39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E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E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E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F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F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27.07.2017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F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ДОХУВНО НРАВСТВЕННОЕ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F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F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10.00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F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Возложение цветов к бюсту имени Лермонтова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F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12+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F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Бюст М.Ю. Лермонтова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F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МЗ/ БЕЗ ПЛ.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F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Жители города 50 чел.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F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Оруджева Е.И. 89063989663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F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53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F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42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F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F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CF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11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0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30.07.2017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0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ВОЕННО ПАТРИОТИЧЕСКОЕ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0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0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10.00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0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День Военно-Морского Флота</w:t>
              <w:br w:type="textWrapping"/>
              <w:t xml:space="preserve">Торжественное собрание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0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12+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0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Обелиск Победы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0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МЗ/ БЕЗ ПЛ.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0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жители города 100 чел.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0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Мурашкина И.С. 89042644744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0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47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0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0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0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0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1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42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1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30.07.2017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1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ВОЕННО ПАТРИОТИЧЕСКОЕ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1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1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12.00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1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День Военно-Морского Флота</w:t>
              <w:br w:type="textWrapping"/>
              <w:t xml:space="preserve">Концертно-развлекательная программа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1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12+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1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Зона отдыха «Лесная»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1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МЗ/ БЕЗ ПЛ.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1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жители города 100 чел.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1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Павлова Н.А. 89870747047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1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110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1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1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1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1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30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2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40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2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31.07.2017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2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КУЛЬТУРНО ДОСУГОВОЕ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2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2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16.00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2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День рождения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2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6+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2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2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ПЛ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2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жители города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2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Сотин Н.А. 89270975755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2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2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2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2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2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3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3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02.08.2017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3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ПРОФИЛАКТИКА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3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3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10.00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3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Тематическая программ "В стране дорожных знаков"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3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6+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3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3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МЗ/ БЕЗ ПЛ.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3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ДОЛ ДТДиМ; 25 чел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3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Тураев С.В. 53-86-09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3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3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3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3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3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4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4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02.08.2017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4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ПРОФИЛАКТИКА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4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4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11.00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4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Тематическая программ "В стране дорожных знаков"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4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6+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4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4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МЗ/ БЕЗ ПЛ.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4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ДТДиМДОЛ ; 25 чел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4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Тураев С.В. 53-86-09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4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4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4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4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4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5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5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05.08.2017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5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КУЛЬТУРНО ДОСУГОВОЕ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5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5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16.00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5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День Рождения\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5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5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5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ПЛ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5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жители города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5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Сотин Н.А. 89270975755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5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18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5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5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5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5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6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6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6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08.08.2017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6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ПРОФИЛАКТИКА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6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6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10.00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6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Тематическая программ "В стране дорожных знаков"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6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6+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6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6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МЗ/ БЕЗ ПЛ.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6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ДТДиМДОЛ ; 25 чел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6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Тураев С.В. 53-86-09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6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6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6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6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6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7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7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08.08.2017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7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ПРОФИЛАКТИКА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7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7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11.00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7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Тематическая программ "В стране дорожных знаков"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7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6+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7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7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МЗ/ БЕЗ ПЛ.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7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ДТДиМДОЛ ; 25 чел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7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Тураев С.В. 53-86-09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7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7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7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7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7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8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8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08.08.2017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8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КУЛЬТУРНО ДОСУГОВОЕ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8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8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15.00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8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Детский день рождения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8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8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8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ПЛ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8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жители города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8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Сотин Н.А. 89270975755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8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8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8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8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8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9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4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9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22.08.2017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9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ДОХУВНО НРАВСТВЕННОЕ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9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9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10.00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9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Праздничная интерактивная концертная программа "Горжусь и гербом и флагом России"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9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6+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9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Парк культуры и отдыха «Заречье»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9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МЗ/ БЕЗ ПЛ.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9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ДОЛ города 100 чел.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9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Павлова Н.А. 89870747047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9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95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9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80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9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6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9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9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A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9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A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22.08.2017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A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ДОХУВНО НРАВСТВЕННОЕ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A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A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17.00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A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Аатопробег, посв.Дню российского флага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A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6+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A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Улицы города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A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МЗ/ БЕЗ ПЛ.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A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жители горда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A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Павлова Н.А. 89870747047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A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300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A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50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A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50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A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50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A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50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B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100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B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25.08.2017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B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СТРАТЕГИЯ РАЗВИТИЯ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B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B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10.00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B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Презентация проекта "Волонтерский центр города Заречного"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B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12+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B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B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МЗ/ БЕЗ ПЛ.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B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Жители города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B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Сотин Н.А. 89270975755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B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B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B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B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B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C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15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C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25.08.2017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C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КУЛЬТУРНО ДОСУГОВОЕ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C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C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16.00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C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День рождения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C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6+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C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C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ПЛ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C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Жители города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C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Сотин Н.А. 89270975755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C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C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C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C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C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D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D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27.08.2017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D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КУЛЬТУРНО ДОСУГОВОЕ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D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D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20.00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D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Ночь кино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D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12+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D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D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МЗ/ БЕЗ ПЛ.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D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жители города. 50 чел.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D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Суравцов П.И. 89996108559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D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87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D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D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D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D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E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41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E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01.09.2017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E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КУЛЬТУРНО ДОСУГОВОЕ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E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E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10.00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E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День знаний "Завтра начинается вчера".Работа фотозоны.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E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E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ЦПКиО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E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МЗ/ БЕЗ ПЛ.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E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жители города, 500 чел.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E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Павлова Н.А. 89870747047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E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500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E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150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E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50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E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50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E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50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F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200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F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01.09.2017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F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КУЛЬТУРНО ДОСУГОВОЕ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F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F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15.00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F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День знаний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F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6+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F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F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ПЛ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F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Учащиеся школ, 35 чел.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F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Сотин Н.А. 89270975755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F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54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F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29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F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F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DF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10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0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02.09.2017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0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КУЛЬТУРНО ДОСУГОВОЕ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0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0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16.00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0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День рождения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0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6+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0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0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ПЛ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0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жители города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0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Сотин Н.А. 89270975755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0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0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0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0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0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1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1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03.09.2017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1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КУЛЬТУРНО ДОСУГОВОЕ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1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1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16.00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1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День рождения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1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6+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1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1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ПЛ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1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жители города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1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Сотин Н.А. 89270975755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1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1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1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1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1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2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3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2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04.09.2017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2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ДОХУВНО НРАВСТВЕННОЕ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2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2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9.30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2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Тематическая программа,посв.Дню солидарности в борьбе с терроризмом "Помнить,чтобы жизнь продолжалась...."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2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12+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2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МБОУ СОШ №225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2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МЗ/ БЕЗ ПЛ.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2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Учащиеся школ, студенты ЗТИ, </w:t>
              <w:br w:type="textWrapping"/>
              <w:t xml:space="preserve">25-30 чел.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2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Павлова Н.А. 89870747047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2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2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2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2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2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3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3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06.09.2017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3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ДОХУВНО НРАВСТВЕННОЕ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3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3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13.30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3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Интерактивное занятие "Выборы-это серьезно"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3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16+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3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3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МЗ/ БЕЗ ПЛ.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3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Учащиеся школ, студенты ЗТИ, </w:t>
              <w:br w:type="textWrapping"/>
              <w:t xml:space="preserve">25-30 чел.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3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Сотин Н.А. 89270975755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3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75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3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3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3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75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3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4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4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09.09.2017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4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КУЛЬТУРНО ДОСУГОВОЕ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4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4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11.00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4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Фестиваль "Заречный в цвету"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4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4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з/о "Солнечная"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4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МЗ/ БЕЗ ПЛ.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4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жители города, 1000 чел.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4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Павлова Н.А. 89870747047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4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5000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4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1500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4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1000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4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500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4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1000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5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1000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5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12.09.2017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5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КУЛЬТУРНО ДОСУГОВОЕ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5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5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17.30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5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Проект "RO фильм"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5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12+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5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5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МЗ/ БЕЗ ПЛ.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5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Учащиеся школ, студенты ЗТИ, </w:t>
              <w:br w:type="textWrapping"/>
              <w:t xml:space="preserve">25-30 чел.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5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Суравцов П.И. 89996108559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5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5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5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5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5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6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6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14.09.2017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6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ПРОФИЛАКТИКА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6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6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13.30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6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Интерактивное занятие "Мифы о наркотиках"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6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12+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6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6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МЗ/ БЕЗ ПЛ.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6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Уч-ся 225 школы 9 кл.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6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Оруджева Е.И. 89063989663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6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6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6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6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6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7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7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15.09.2017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7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КУЛЬТУРНО ДОСУГОВОЕ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7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7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13.00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7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Веревочный курс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7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16+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7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7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МЗ/ БЕЗ ПЛ.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7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Студенты ЗТИ, 90 чел.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7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Тураев С.В. 53-86-09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7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101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7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7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90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7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7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8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8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16.09.2017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8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КУЛЬТУРНО ДОСУГОВОЕ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8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8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16.00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8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День рождения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8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6+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8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8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ПЛ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8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жители города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8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Сотин Н.А. 89270975755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8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8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8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8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8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9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10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9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19.09.2017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9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КУЛЬТУРНО ДОСУГОВОЕ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9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9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17.00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9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День рождения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9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6+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9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9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ПЛ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9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жители города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9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Сотин Н.А. 89270975755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9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9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6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9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9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9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A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A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20.09.2017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A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ПРОФИЛАКТИКА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A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A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8.20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A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Интерактивное занятие "Как не получить статью за репост"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A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12+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A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A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МЗ/ БЕЗ ПЛ.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A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Уч-ся 225 школы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A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Оруджева Е.И. 89063989663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A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A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A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A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A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B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B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20.09.2017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B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ТРУДОВЫЕ КОЛЛЕКТИВЫ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B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B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19.00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B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Сюжетно-ролевая игра «Мафия»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B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18+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B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B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МЗ/ БЕЗ ПЛ.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B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Молодые работн. </w:t>
              <w:br w:type="textWrapping"/>
              <w:t xml:space="preserve">ПО «Старт»,</w:t>
              <w:br w:type="textWrapping"/>
              <w:t xml:space="preserve">20 чел.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B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Тураев С.В. 53-86-09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B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B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B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B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B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C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C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21.09.2017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C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ЗОЖ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C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C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10.30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C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День здоровья для ЗТИ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C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16+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C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городской стадион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C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МЗ/ БЕЗ ПЛ.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C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студенты ЗТИ, 300 чел.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C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Суравцов П.И. 89996108559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C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400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C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C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250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C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C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D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50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D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23.09.2017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D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ПРОЧИЕ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D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D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12.00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D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Фотосессия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D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6+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D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D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ПЛ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D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жители города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D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Сотин Н.А. 89270975755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D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D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D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D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D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E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E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24.09.2017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E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КУЛЬТУРНО ДОСУГОВОЕ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E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E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11.00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E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День рождения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E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6+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E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E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ПЛ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E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жители города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E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Сотин Н.А. 89270975755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E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E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E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E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E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F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F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24.09.2017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F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КУЛЬТУРНО ДОСУГОВОЕ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F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F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16.00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F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День рождения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F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6+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F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F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ПЛ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F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жители города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F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Сотин Н.А. 89270975755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F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F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16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F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F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EF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6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0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25.09.2017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0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КУЛЬТУРНО ДОСУГОВОЕ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0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0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17.00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0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День рождения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0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6+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0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0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ПЛ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0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жители города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0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Сотин Н.А. 89270975755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0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0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0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0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0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1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1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29.09.2017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1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ПРОФИЛАКТИКА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1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1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13.30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1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Интерактивное занятие "Ненормативная лексика"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1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12+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1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1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МЗ/ БЕЗ ПЛ.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1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1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Оруджева Е.И. 89063989663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1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1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1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1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1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2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2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01.10.2017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2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КУЛЬТУРНО ДОСУГОВОЕ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2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2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11.30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2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Авто квест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2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18+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2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2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МЗ/ БЕЗ ПЛ.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2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жители города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2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Мурашкина И.С. 89042644744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2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31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2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2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2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2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3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3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04.10.2017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3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ТРУДОВЫЕ КОЛЛЕКТИВЫ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3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3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19.00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3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Сюжетно-ролевая игра «Крокодил»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3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18+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3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3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МЗ/ БЕЗ ПЛ.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3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Молодые работн. </w:t>
              <w:br w:type="textWrapping"/>
              <w:t xml:space="preserve">ПО «Старт»,</w:t>
              <w:br w:type="textWrapping"/>
              <w:t xml:space="preserve">20 чел.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3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Тураев С.В. 53-86-09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3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3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3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3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3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4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4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05.10.2017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4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ТРУДОВЫЕ КОЛЛЕКТИВЫ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4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4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15.00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4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Молодежный форум "Лига мыслителей"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4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18+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4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4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ПЛ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4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Молодые работн.НИКИРЭТ 70 чел.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4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Павлова Н.А. 89870747047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4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60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4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4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4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4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40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5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20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5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08.10.2017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5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КУЛЬТУРНО ДОСУГОВОЕ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5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5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12.00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5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День рождения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5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6+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5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5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ПЛ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5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жители города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5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Суравцов П.И. 89996108559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5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5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5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5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5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6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4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6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09.10.2017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6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ДОХУВНО НРАВСТВЕННОЕ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6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6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12.00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6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Дискуссия "Имею право говорить?!"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6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16+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6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6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МЗ/ БЕЗ ПЛ.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6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Студенты ЗТИ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6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Оруджева Е.И. 89063989663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6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6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6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6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6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7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7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10.10.2017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7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ПРОФИЛАКТИКА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7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7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11.00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7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Презентация "Антинаркотическая работа с молодёжью в МДЦ ""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7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18+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7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7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МЗ/ БЕЗ ПЛ.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7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7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Оруджева Е.И. 89063989663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7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7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7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7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7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8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7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8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12.10.2017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8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ПРОФИЛАКТИКА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8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8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13.30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8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Интерактивное занятие "Мифы о наркотиках"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8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16+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8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8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МЗ/ БЕЗ ПЛ.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8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Студенты ЗТИ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8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Оруджева Е.И. 89063989663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8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8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8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8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8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9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9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13.10.2017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9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КУЛЬТУРНО ДОСУГОВОЕ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9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9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18.00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9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Закрытый видеопоказ благотворительного спектакля "О,Мама Мия!"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9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18+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9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9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МЗ/ БЕЗ ПЛ.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9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Жители города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9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Павлова Н.А. 89870747047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9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9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9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9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9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A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10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A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14.10.2017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A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КУЛЬТУРНО ДОСУГОВОЕ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A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A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10.00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A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Работа фотозоны. Городская ярмарка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A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A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A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МЗ/ БЕЗ ПЛ.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A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Жители города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A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Сотин Н.А. 89270975755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A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500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A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A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A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A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B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300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B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14.10.2017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B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КУЛЬТУРНО ДОСУГОВОЕ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B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B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17.00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B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День рождения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B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6+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B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B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ПЛ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B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жители города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B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Сотин Н.А. 89270975755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B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B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B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B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B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C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C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16.10.2017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C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СТРАТЕГИЯ РАЗВИТИЯ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C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C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17.00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C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Первое собрание городского волонтёрского Центра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C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12+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C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C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МЗ/ БЕЗ ПЛ.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C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жители города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C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Оруджева Е.И. 89063989663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C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28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C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C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9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C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C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D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5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D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17.10.2017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D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ПРОФИЛАКТИКА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D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D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13.30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D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Интерактивное занятие "Как не получить статью за репост"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D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16+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D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D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МЗ/ БЕЗ ПЛ.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D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МБОУ СОШ № 218 8 кл.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D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Оруджева Е.И. 89063989663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D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D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D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16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D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D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E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E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20.10.2017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E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ДОХУВНО НРАВСТВЕННОЕ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E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E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19.00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E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Вечер знакомств слета поколений "Мы нужны друг другу"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E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18+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E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ДОЛ Звездочка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E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МЗ/ БЕЗ ПЛ.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E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E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Павлова Н.А. 89870747047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E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140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E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E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E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E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40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F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80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F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22.10.2017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F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КУЛЬТУРНО ДОСУГОВОЕ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F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F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17.00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F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День рождения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F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6+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F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F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ПЛ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F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жители города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F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Сотин Н.А. 89270975755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F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F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F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F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0FF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5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0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24.10.2017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0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КУЛЬТУРНО ДОСУГОВОЕ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0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0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12.00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0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Сюжетно-ролевая игра "Мафия"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0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16+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0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0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МЗ/ БЕЗ ПЛ.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0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Студенты ЗТИ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0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Тураев С.В. 53-86-09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0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0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0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0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0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1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1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24.10.2017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1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КУЛЬТУРНО ДОСУГОВОЕ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1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1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17.30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1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Проект "RO фильм" Открытый показ "О,Мама Мия"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1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12+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1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1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МЗ/ БЕЗ ПЛ.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1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Учащиеся школ, студенты ЗТИ, </w:t>
              <w:br w:type="textWrapping"/>
              <w:t xml:space="preserve">25-30 чел.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1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Суравцов П.И. 89996108559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1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1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1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1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1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2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5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2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25.10.2017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2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СТРАТЕГИЯ РАЗВИТИЯ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2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2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19.00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2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Второе заседание Волонтерского центра "История Заречного"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2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12+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2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2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МЗ/ БЕЗ ПЛ.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2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жители города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2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Оруджева Е.И. 89063989663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2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2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2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2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2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3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6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3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26.10.2017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3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ПРОФИЛАКТИКА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3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3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13.30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3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Интерактивное занятие "Ненормативная лексика"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3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12+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3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3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МЗ/ БЕЗ ПЛ.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3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МБОУ СОШ № 220 5А кл.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3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Оруджева Е.И. 89063989663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3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28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3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3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3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3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4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4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29.10.2017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4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КУЛЬТУРНО ДОСУГОВОЕ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4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4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11.00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4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День рождения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4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6+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4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4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ПЛ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4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жители города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4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Сотин Н.А. 89270975755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4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4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4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4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4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5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6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5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30.10.2017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5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КУЛЬТУРНО ДОСУГОВОЕ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5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5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11.00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5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Интерактивный урок "Хранители воды 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5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5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5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МЗ/ БЕЗ ПЛ.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5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МБОУ СОШ 226 2 "Г", 12 чел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5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Оруджева Е.И. 89063989663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5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9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5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9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5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5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5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6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6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31.10.2017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6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КУЛЬТУРНО ДОСУГОВОЕ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6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6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19.00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6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Дискотека "Хэллоуин по-русски или Баба Яга против"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6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16+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6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6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ПЛ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6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жители города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6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Сотин Н.А. 89270975755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6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230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6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6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158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6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51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6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7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7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02.11.2017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7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КУЛЬТУРНО ДОСУГОВОЕ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7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7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16.00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7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Проект "RO фильм". Беседа и показа к/ф "Ночь в музее", "Ночь в музее2"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7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12+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7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7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МЗ/ БЕЗ ПЛ.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7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Жители города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7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Суравцов П.И. 89996108559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7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7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7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7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7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8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8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03.11.2017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8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КУЛЬТУРНО ДОСУГОВОЕ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8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8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16.00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8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День рименинника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8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6+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8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8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ПЛ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8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МБОУ СОШ 222 6 кл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8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Сотин Н.А. 89270975755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8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8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8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8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8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9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5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9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04.11.2017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9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КУЛЬТУРНО ДОСУГОВОЕ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9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9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11.00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9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Детский день рождения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9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6+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9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9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ПЛ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9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Жители города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9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Сотин Н.А. 89270975755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9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16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9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9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9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9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A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4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A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05.11.2017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A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КУЛЬТУРНО ДОСУГОВОЕ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A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A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16.00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A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Детский день рождения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A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6+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A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A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ПЛ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A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Жители города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A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Сотин Н.А. 89270975755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A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18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A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A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A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A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B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6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B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06.11.2017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B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КУЛЬТУРНО ДОСУГОВОЕ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B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B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11.00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B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Детский день рождения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B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6+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B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B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ПЛ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B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Жители города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B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Сотин Н.А. 89270975755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B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B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B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B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B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C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8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C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07.11.2017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C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КУЛЬТУРНО ДОСУГОВОЕ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C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C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17.30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C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Проект "RO фильм". Беседа "Мы разные, но мы русские".Просмотр фильма "Транссибирский экспресс"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C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12+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C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C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МЗ/ БЕЗ ПЛ.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C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Учащиеся школ, студенты ЗТИ, </w:t>
              <w:br w:type="textWrapping"/>
              <w:t xml:space="preserve">25-30 чел.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C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Суравцов П.И. 89996108559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C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C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C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C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C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D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D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09.11.2017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D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КУЛЬТУРНО ДОСУГОВОЕ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D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D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17.00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D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Открытие 20- Всероссийского турнира по боксу, мемориала М.В.Проценко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D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D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ФОК "Лесной"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D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МЗ/ БЕЗ ПЛ.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D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Жители города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D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Павлова Н.А. 89870747047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D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315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D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50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D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130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D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45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D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40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E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50</w:t>
            </w:r>
          </w:p>
        </w:tc>
      </w:tr>
      <w:t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E1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10.11.2017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E2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ДОХУВНО НРАВСТВЕННОЕ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E3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E4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9.00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E5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Торжественная церемония, посв. дню смерти М.В.Проценко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E6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18+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E7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Мемориальная доска ул.Мира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E8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МЗ/ БЕЗ ПЛ.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E9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Жители города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EA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Павлова Н.А. 89870747047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EB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45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EC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ED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EE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EF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F0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40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F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14.11.2017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F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КУЛЬТУРНО ДОСУГОВОЕ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F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F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19.00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F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Проект "RO фильм" "Волна"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F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12+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F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F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МЗ/ БЕЗ ПЛ.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F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Учащиеся школ, студенты ЗТИ, </w:t>
              <w:br w:type="textWrapping"/>
              <w:t xml:space="preserve">25-30 чел.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F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Суравцов П.И. 89996108559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F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F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F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F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0F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0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15.11.2017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0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ТРУДОВЫЕ КОЛЛЕКТИВЫ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0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0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19.00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0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Сюжетно-ролевая игра «Мафия»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0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18+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0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0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МЗ/ БЕЗ ПЛ.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0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Молодые работн. </w:t>
              <w:br w:type="textWrapping"/>
              <w:t xml:space="preserve">ПО «Старт»,</w:t>
              <w:br w:type="textWrapping"/>
              <w:t xml:space="preserve">20 чел.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0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Тураев С.В. 53-86-09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0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0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0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0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0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1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1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16.11.2017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1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ПРОФИЛАКТИКА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1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1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13.30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1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Интерактивное занятие "Вредные привычки"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1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16+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1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1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МЗ/ БЕЗ ПЛ.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1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МБОУ СОШ № 218 9кл.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1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Оруджева Е.И. 89063989663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1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1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1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9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1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1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2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2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17.11.2017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2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КУЛЬТУРНО ДОСУГОВОЕ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2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2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17.00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2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Детский день рождения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2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6+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2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2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МЗ/ БЕЗ ПЛ.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2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жители города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2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Сотин Н.А. 89270975755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2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19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2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2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2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2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3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8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3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18.11.2017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3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УЧАСТИЕ В КОНКУРСАХ И ФЕСТИВАЛЯХ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3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3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12.00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3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Совмесная тренировка, квалификационное мероприятие "Открытый ринг"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3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3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ФОК "Лесной"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3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МЗ/ БЕЗ ПЛ.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3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Жители города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3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Мурашкина И.С. 89042644744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3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3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3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3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3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30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4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20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4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20.11.2017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4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ДОХУВНО НРАВСТВЕННОЕ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4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4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10.00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4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Торжесивенное возложение цветов, в честь дня рождения Адаева В.Ф.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4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12+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4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ул.Заречная 24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4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МЗ/ БЕЗ ПЛ.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4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Жители города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4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Павлова Н.А. 89870747047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4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43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4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4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4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4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5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13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5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25.11.2017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5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КУЛЬТУРНО ДОСУГОВОЕ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5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5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16.00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5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Детский день рождения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5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12+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5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5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ПЛ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5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Жители города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5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Суравцов П.И. 89996108559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5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16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5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5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5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5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6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6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26.11.2017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6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КУЛЬТУРНО ДОСУГОВОЕ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6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6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12.00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6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Детский день рождения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6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6+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6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6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ПЛ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6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Жители города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6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Сотин Н.А. 89270975755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6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18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6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6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6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6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7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6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7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26.11.2017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7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КУЛЬТУРНО ДОСУГОВОЕ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7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7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16.00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7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Детский день рождения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7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6+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7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7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ПЛ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7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Жители города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7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Сотин Н.А. 89270975755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7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18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7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7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7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7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6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8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8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29.11.2017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8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ТРУДОВЫЕ КОЛЛЕКТИВЫ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8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8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19.00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8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Сюжетно-ролевая игра «Крокодил»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8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18+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8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8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МЗ/ БЕЗ ПЛ.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8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Молодые работн. </w:t>
              <w:br w:type="textWrapping"/>
              <w:t xml:space="preserve">ПО «Старт»,</w:t>
              <w:br w:type="textWrapping"/>
              <w:t xml:space="preserve">20 чел.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8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Тураев С.В. 53-86-09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8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8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8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8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8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9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9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30.11.2017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9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ПРОФИЛАКТИКА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9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9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13.30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9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Интерактивное занятие "Стоп-СПИД"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9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16+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9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9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МЗ/ БЕЗ ПЛ.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9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Студенты ЗТИ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9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Оруджева Е.И. 89063989663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9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18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9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9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18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9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9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A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A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01.12.2017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A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ПРОФИЛАКТИКА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A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A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16.00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A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Тренинг "Стоп-СПИД", посв. Дню борьбы с ВИЧ/СПИД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A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16+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A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A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МЗ/ БЕЗ ПЛ.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A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Волонтеры ДТДиМ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A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Оруджева Е.И. 89063989663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A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A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A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A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A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B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B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03.12.2017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B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КУЛЬТУРНО ДОСУГОВОЕ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B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B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16.00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B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Детский день рождения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B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6+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B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B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ПЛ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B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Жители города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B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Сотин Н.А. 89270975755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B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18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B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B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B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B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C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6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C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04.12.2017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C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ДОХУВНО НРАВСТВЕННОЕ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C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C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13.00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C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Тематическая программа, посв. Дню неизвестного солдата и Дню героев Отечества "Имя твое неизвестно, подвиг твой бессмертен 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C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12+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C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C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МЗ/ БЕЗ ПЛ.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C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Учащиеся школ, студенты ЗТИ, </w:t>
              <w:br w:type="textWrapping"/>
              <w:t xml:space="preserve">25-30 чел.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C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Мурашкина И.С. 89042644744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C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C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C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C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C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D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D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05.12.2017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D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КУЛЬТУРНО ДОСУГОВОЕ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D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D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14.30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D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Интерактиное занятие "Новогодние традиции" в рамках клуба по интересам для детей с ОВЗ "Мой мир"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D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12+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D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 (каб.303)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D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БЕЗ ПЛ.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D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Участники клуба 12 чел МБОУ СОШ 218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D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Оруджева Е.И. 89063989663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D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D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D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D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D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E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E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05.12.2017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E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КУЛЬТУРНО ДОСУГОВОЕ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E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E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19.00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E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Встреча поколений "Добровольцы.Вчера.Сегодня.Завтра."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E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12+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E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E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МЗ/ БЕЗ ПЛ.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E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Жители города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E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Оруджева Е.И. 89063989663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E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29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E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E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E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E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F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7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F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08.12.2017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F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КУЛЬТУРНО ДОСУГОВОЕ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F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F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18.00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F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День именинника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F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12+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F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F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ПЛ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F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МБОУ СОШ 226, 6в, 20 чел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F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Сотин Н.А. 89270975755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F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26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F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F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F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1F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5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0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09.12.2017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0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ВОЕННО ПАТРИОТИЧЕСКОЕ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0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0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10.00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0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Торжественное собрание, посв. Дню Героев Отечества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0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12+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0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Обелиск Победы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0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МЗ/ БЕЗ ПЛ.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0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Жители города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0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Павлова Н.А. 89870747047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0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0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0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120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0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0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1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60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1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09.12.2017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1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ДОХУВНО НРАВСТВЕННОЕ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1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1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9.00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1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Возложение цветов к памятным доскам:</w:t>
              <w:br w:type="textWrapping"/>
              <w:t xml:space="preserve">Гришняева А.И., Шабашова Ф.Ф., Паньшина Ф.П.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1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1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Места установки памятных досок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1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МЗ/ БЕЗ ПЛ.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1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Жители города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1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Павлова Н.А. 89870747047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1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110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1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50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1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50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1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1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2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10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2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13.12.2017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2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КУЛЬТУРНО ДОСУГОВОЕ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2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2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14.00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2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Детский день рождения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2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6+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2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2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ПЛ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2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Жители города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2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Суравцов П.И. 89996108559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2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16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2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2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2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2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3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4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3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13.12.2017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3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КУЛЬТУРНО ДОСУГОВОЕ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3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3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17.00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3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Детский день рождения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3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6+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3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3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ПЛ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3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Жители города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3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Сотин Н.А. 89270975755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3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3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3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3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3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4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4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15.12.2017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4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КУЛЬТУРНО ДОСУГОВОЕ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4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4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16.30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4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Зажжение огней на елке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4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4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з/о Лесная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4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МЗ/ БЕЗ ПЛ.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4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Жители города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4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Мурашкина И.С. 89042644744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4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150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4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70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4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4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4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5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40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5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20.12.2017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5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КУЛЬТУРНО ДОСУГОВОЕ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5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5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12.00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5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Новый год ЗТИ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5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16+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5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5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ПЛ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5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Студенты ЗТИ, </w:t>
              <w:br w:type="textWrapping"/>
              <w:t xml:space="preserve">150 чел.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5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Суравцов П.И. 89996108559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5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5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5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80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5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5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6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6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20.12.2017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6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КУЛЬТУРНО ДОСУГОВОЕ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6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6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18.00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6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Новогодняя вечеринка для школьников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6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12+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6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6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ПЛ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6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МБОУ СОШ 222, 8 кл.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6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Тураев С.В. 53-86-09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6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32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6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6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6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18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6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6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7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8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7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21.12.2017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7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ТРУДОВЫЕ КОЛЛЕКТИВЫ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7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7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18.00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7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Новогодний корпоратив (Мой дом)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7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18+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7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7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ПЛ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7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жители города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7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Сотин Н.А. 89270975755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7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50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7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7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7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7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8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50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8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22.12.2017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8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ТРУДОВЫЕ КОЛЛЕКТИВЫ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8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8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18.00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8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Новогодний корпоратив (ПО Старт 54 отдел)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8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18+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8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8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ПЛ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8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жители города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8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Павлова Н.А. 89870747047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8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50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8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8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8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8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9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25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9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23.12.2017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9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КУЛЬТУРНО ДОСУГОВОЕ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9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9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12.00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9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Новогодняя вечеринка для школьников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9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12+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9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9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ПЛ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9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МБОУ СОШ 222, 4в, 25 чел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9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Сотин Н.А. 89270975755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9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36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9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9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9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9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A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12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A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23.12.2017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A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КУЛЬТУРНО ДОСУГОВОЕ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A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A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18.00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A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Новогодний корпоратив (ТРК)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A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12+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A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A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ПЛ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A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жители города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A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Павлова Н.А. 89870747047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A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40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A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A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A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A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B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25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B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24.12.2017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B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КУЛЬТУРНО ДОСУГОВОЕ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B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B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13.00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B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Новогодняя вечеринка для школьников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B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12+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B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B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ПЛ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B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МБОУ СОШ 222, 5а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B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Сотин Н.А. 89270975755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B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40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B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B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B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B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C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15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C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25.12.2017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C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КУЛЬТУРНО ДОСУГОВОЕ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C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C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12.00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C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Новогодняя вечеринка для школьников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C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12+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C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C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ПЛ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C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МБОУ СОШ 222, 6б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C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Сотин Н.А. 89270975755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C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C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C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C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C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D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D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25.12.2017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D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КУЛЬТУРНО ДОСУГОВОЕ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D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D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17.00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D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Новогодняя вечеринка для школьников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D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12+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D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D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ПЛ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D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лицей 230, 5 кл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D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Сотин Н.А. 89270975755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D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34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D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26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D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D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D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E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8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E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26.12.2017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E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КУЛЬТУРНО ДОСУГОВОЕ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E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E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12.00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E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Новогодняя вечеринка для школьников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E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12+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E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E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ПЛ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cccccc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E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МБОУ СОШ 230, 6б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E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Сотин Н.А. 89270975755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E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E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E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E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E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F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F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27.12.2017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F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КУЛЬТУРНО ДОСУГОВОЕ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F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F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14.00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F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Новогодняя вечеринка для школьников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F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12+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F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F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ПЛ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F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МБОУ СОШ 222, 5в, 20 чел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F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Павлова Н.А. 89870747047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F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30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F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F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F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2F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3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5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30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28.12.2017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30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КУЛЬТУРНО ДОСУГОВОЕ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30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30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13.00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30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Новогодняя вечеринка для школьников (НИКИРЭТ)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30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12+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30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30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ПЛ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30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жители города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30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Павлова Н.А. 89870747047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30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70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30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60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30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30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30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31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10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31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28.12.2017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31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КУЛЬТУРНО ДОСУГОВОЕ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31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31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18.00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31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Новогодняя вечеринка для школьников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31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12+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31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31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ПЛ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31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мбоу сош 226, 5а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31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Тураев С.В. 53-86-09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31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30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31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31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31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31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32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5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32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29.12.2017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32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КУЛЬТУРНО ДОСУГОВОЕ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32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32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17.00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32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Новогодний корпоратив (ТРК)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32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18+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32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МАУ "МДЦ "Ровесник"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32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ПЛ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32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жители города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32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Павлова Н.А. 89870747047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32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40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32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32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32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32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33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25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33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ИТОГО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332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305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33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33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335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33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337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33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33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33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СУММА 2017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33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33906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33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11474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33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6267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33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3931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33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5193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2.0" w:type="dxa"/>
              <w:bottom w:w="0.0" w:type="dxa"/>
              <w:right w:w="32.0" w:type="dxa"/>
            </w:tcMar>
            <w:vAlign w:val="bottom"/>
          </w:tcPr>
          <w:p w:rsidR="00000000" w:rsidDel="00000000" w:rsidP="00000000" w:rsidRDefault="00000000" w:rsidRPr="00000000" w14:paraId="0000134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7041</w:t>
            </w:r>
          </w:p>
        </w:tc>
      </w:tr>
    </w:tbl>
    <w:p w:rsidR="00000000" w:rsidDel="00000000" w:rsidP="00000000" w:rsidRDefault="00000000" w:rsidRPr="00000000" w14:paraId="00001341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42">
      <w:pPr>
        <w:contextualSpacing w:val="0"/>
        <w:rPr>
          <w:b w:val="1"/>
        </w:rPr>
      </w:pPr>
      <w:r w:rsidDel="00000000" w:rsidR="00000000" w:rsidRPr="00000000">
        <w:rPr>
          <w:b w:val="1"/>
        </w:rPr>
        <w:drawing>
          <wp:inline distB="0" distT="0" distL="0" distR="0">
            <wp:extent cx="10175828" cy="4073857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9653" l="0" r="0" t="16460"/>
                    <a:stretch>
                      <a:fillRect/>
                    </a:stretch>
                  </pic:blipFill>
                  <pic:spPr>
                    <a:xfrm>
                      <a:off x="0" y="0"/>
                      <a:ext cx="10175828" cy="407385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43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44">
      <w:pPr>
        <w:contextualSpacing w:val="0"/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45">
      <w:pPr>
        <w:contextualSpacing w:val="0"/>
        <w:rPr>
          <w:b w:val="1"/>
        </w:rPr>
      </w:pPr>
      <w:r w:rsidDel="00000000" w:rsidR="00000000" w:rsidRPr="00000000">
        <w:rPr>
          <w:b w:val="1"/>
        </w:rPr>
        <w:drawing>
          <wp:inline distB="0" distT="0" distL="0" distR="0">
            <wp:extent cx="10175828" cy="4101152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9282" l="0" r="0" t="16337"/>
                    <a:stretch>
                      <a:fillRect/>
                    </a:stretch>
                  </pic:blipFill>
                  <pic:spPr>
                    <a:xfrm>
                      <a:off x="0" y="0"/>
                      <a:ext cx="10175828" cy="410115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46">
      <w:pPr>
        <w:contextualSpacing w:val="0"/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47">
      <w:pPr>
        <w:contextualSpacing w:val="0"/>
        <w:rPr>
          <w:b w:val="1"/>
        </w:rPr>
      </w:pPr>
      <w:r w:rsidDel="00000000" w:rsidR="00000000" w:rsidRPr="00000000">
        <w:rPr>
          <w:b w:val="1"/>
        </w:rPr>
        <w:drawing>
          <wp:inline distB="0" distT="0" distL="0" distR="0">
            <wp:extent cx="10175828" cy="4121624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12146" l="0" r="0" t="15853"/>
                    <a:stretch>
                      <a:fillRect/>
                    </a:stretch>
                  </pic:blipFill>
                  <pic:spPr>
                    <a:xfrm>
                      <a:off x="0" y="0"/>
                      <a:ext cx="10175828" cy="412162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1906" w:w="16838"/>
      <w:pgMar w:bottom="282" w:top="426" w:left="426" w:right="395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